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A6" w:rsidRPr="00B648DE" w:rsidRDefault="00D045A6" w:rsidP="00D045A6">
      <w:pPr>
        <w:rPr>
          <w:b/>
        </w:rPr>
      </w:pPr>
      <w:r>
        <w:rPr>
          <w:b/>
          <w:sz w:val="28"/>
          <w:szCs w:val="28"/>
        </w:rPr>
        <w:t xml:space="preserve">                      </w:t>
      </w:r>
    </w:p>
    <w:p w:rsidR="00D045A6" w:rsidRPr="00413B6B" w:rsidRDefault="00D045A6" w:rsidP="00D045A6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>
        <w:rPr>
          <w:b/>
          <w:sz w:val="28"/>
          <w:szCs w:val="28"/>
        </w:rPr>
        <w:t xml:space="preserve"> 077/2019 de 22 de outubro de 2019</w:t>
      </w:r>
      <w:r w:rsidRPr="00413B6B">
        <w:rPr>
          <w:b/>
          <w:sz w:val="28"/>
          <w:szCs w:val="28"/>
        </w:rPr>
        <w:t>.</w:t>
      </w:r>
    </w:p>
    <w:p w:rsidR="00D045A6" w:rsidRPr="00413B6B" w:rsidRDefault="00D045A6" w:rsidP="00D045A6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D045A6" w:rsidRPr="00413B6B" w:rsidRDefault="00D045A6" w:rsidP="00D045A6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D045A6" w:rsidRPr="00413B6B" w:rsidRDefault="00D045A6" w:rsidP="00D045A6">
      <w:pPr>
        <w:spacing w:after="0"/>
        <w:rPr>
          <w:sz w:val="28"/>
          <w:szCs w:val="28"/>
        </w:rPr>
      </w:pPr>
    </w:p>
    <w:p w:rsidR="00D045A6" w:rsidRPr="00413B6B" w:rsidRDefault="00D045A6" w:rsidP="00D045A6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D045A6" w:rsidRPr="00413B6B" w:rsidRDefault="00D045A6" w:rsidP="00D045A6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D045A6" w:rsidRPr="00413B6B" w:rsidRDefault="00D045A6" w:rsidP="00D045A6">
      <w:pPr>
        <w:spacing w:after="0"/>
        <w:rPr>
          <w:sz w:val="28"/>
          <w:szCs w:val="28"/>
        </w:rPr>
      </w:pPr>
    </w:p>
    <w:p w:rsidR="00D045A6" w:rsidRPr="00413B6B" w:rsidRDefault="00D045A6" w:rsidP="00D045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Assunto: Plano de cargos e salários da Educação </w:t>
      </w:r>
    </w:p>
    <w:p w:rsidR="00D045A6" w:rsidRPr="00413B6B" w:rsidRDefault="00D045A6" w:rsidP="00D045A6">
      <w:pPr>
        <w:spacing w:after="0"/>
        <w:rPr>
          <w:sz w:val="28"/>
          <w:szCs w:val="28"/>
        </w:rPr>
      </w:pPr>
    </w:p>
    <w:p w:rsidR="00D045A6" w:rsidRPr="00413B6B" w:rsidRDefault="00D045A6" w:rsidP="00D045A6">
      <w:pPr>
        <w:spacing w:after="0"/>
        <w:jc w:val="center"/>
        <w:rPr>
          <w:sz w:val="28"/>
          <w:szCs w:val="28"/>
        </w:rPr>
      </w:pPr>
    </w:p>
    <w:p w:rsidR="00D045A6" w:rsidRPr="00FE0F4A" w:rsidRDefault="00D045A6" w:rsidP="00D045A6">
      <w:pPr>
        <w:spacing w:after="0"/>
        <w:jc w:val="center"/>
        <w:rPr>
          <w:sz w:val="24"/>
          <w:szCs w:val="24"/>
        </w:rPr>
      </w:pPr>
      <w:r w:rsidRPr="00FE0F4A">
        <w:rPr>
          <w:sz w:val="24"/>
          <w:szCs w:val="24"/>
        </w:rPr>
        <w:t>Senhor Prefeito:</w:t>
      </w:r>
    </w:p>
    <w:p w:rsidR="00D045A6" w:rsidRPr="00FE0F4A" w:rsidRDefault="00D045A6" w:rsidP="00D045A6">
      <w:pPr>
        <w:spacing w:after="0"/>
        <w:jc w:val="center"/>
        <w:rPr>
          <w:sz w:val="24"/>
          <w:szCs w:val="24"/>
        </w:rPr>
      </w:pPr>
    </w:p>
    <w:p w:rsidR="00D045A6" w:rsidRPr="00FE0F4A" w:rsidRDefault="00D045A6" w:rsidP="00D045A6">
      <w:pPr>
        <w:spacing w:after="0"/>
        <w:jc w:val="both"/>
        <w:rPr>
          <w:sz w:val="24"/>
          <w:szCs w:val="24"/>
        </w:rPr>
      </w:pPr>
      <w:r w:rsidRPr="00FE0F4A">
        <w:rPr>
          <w:sz w:val="24"/>
          <w:szCs w:val="24"/>
        </w:rPr>
        <w:tab/>
        <w:t>Venho por meio deste, diante do bom relacionamento que sempre tivemos e diante da grande demanda da educação municipal quanto a seu plano de cargos e salário.</w:t>
      </w:r>
    </w:p>
    <w:p w:rsidR="00D045A6" w:rsidRPr="00FE0F4A" w:rsidRDefault="00D045A6" w:rsidP="00D045A6">
      <w:pPr>
        <w:spacing w:after="0"/>
        <w:jc w:val="both"/>
        <w:rPr>
          <w:sz w:val="24"/>
          <w:szCs w:val="24"/>
        </w:rPr>
      </w:pPr>
      <w:r w:rsidRPr="00FE0F4A">
        <w:rPr>
          <w:sz w:val="24"/>
          <w:szCs w:val="24"/>
        </w:rPr>
        <w:tab/>
        <w:t>Tenho sido procurado por alguns dos funcionários da Educação Municipal para que seja elaborado um plano municipal de Cargos e Salários da Educação.</w:t>
      </w:r>
    </w:p>
    <w:p w:rsidR="00D045A6" w:rsidRPr="00FE0F4A" w:rsidRDefault="00D045A6" w:rsidP="00D045A6">
      <w:pPr>
        <w:spacing w:after="0"/>
        <w:jc w:val="both"/>
        <w:rPr>
          <w:sz w:val="24"/>
          <w:szCs w:val="24"/>
        </w:rPr>
      </w:pPr>
      <w:r w:rsidRPr="00FE0F4A">
        <w:rPr>
          <w:sz w:val="24"/>
          <w:szCs w:val="24"/>
        </w:rPr>
        <w:tab/>
        <w:t>A legislação a respeito do tema está muito antiga e dividida em várias leis, não os dando tranqüilidade para que possam exercer suas atividades com prazer e estabilidade.</w:t>
      </w:r>
    </w:p>
    <w:p w:rsidR="00D045A6" w:rsidRPr="00FE0F4A" w:rsidRDefault="00D045A6" w:rsidP="00D045A6">
      <w:pPr>
        <w:spacing w:after="0"/>
        <w:jc w:val="both"/>
        <w:rPr>
          <w:sz w:val="24"/>
          <w:szCs w:val="24"/>
        </w:rPr>
      </w:pPr>
      <w:r w:rsidRPr="00FE0F4A">
        <w:rPr>
          <w:sz w:val="24"/>
          <w:szCs w:val="24"/>
        </w:rPr>
        <w:tab/>
        <w:t>Portanto venho solicitar ao senhor Prefeito e seu quadro de pessoas responsáveis pela condução do sistema educacional do Município, que elabore um plano atualizado e moderno de acordo com o interesse da administração e educação municipal e de forma que atenda a necessidade de todo o quadro de funcionários da educação.</w:t>
      </w:r>
    </w:p>
    <w:p w:rsidR="00D045A6" w:rsidRPr="00FE0F4A" w:rsidRDefault="00D045A6" w:rsidP="00D045A6">
      <w:pPr>
        <w:spacing w:after="0"/>
        <w:jc w:val="both"/>
        <w:rPr>
          <w:sz w:val="24"/>
          <w:szCs w:val="24"/>
        </w:rPr>
      </w:pPr>
      <w:r w:rsidRPr="00FE0F4A">
        <w:rPr>
          <w:sz w:val="24"/>
          <w:szCs w:val="24"/>
        </w:rPr>
        <w:tab/>
        <w:t>Sem mais para o momento, me coloco como sempre a disposição do Executivo municipal, sempre dentro da legalidade e de acordo com o bem comum.</w:t>
      </w:r>
    </w:p>
    <w:p w:rsidR="00D045A6" w:rsidRPr="00FE0F4A" w:rsidRDefault="00D045A6" w:rsidP="00D045A6">
      <w:pPr>
        <w:spacing w:after="0"/>
        <w:jc w:val="both"/>
        <w:rPr>
          <w:sz w:val="24"/>
          <w:szCs w:val="24"/>
        </w:rPr>
      </w:pPr>
    </w:p>
    <w:p w:rsidR="00D045A6" w:rsidRPr="00FE0F4A" w:rsidRDefault="00D045A6" w:rsidP="00D045A6">
      <w:pPr>
        <w:spacing w:after="0"/>
        <w:jc w:val="both"/>
        <w:rPr>
          <w:sz w:val="24"/>
          <w:szCs w:val="24"/>
        </w:rPr>
      </w:pPr>
      <w:r w:rsidRPr="00FE0F4A">
        <w:rPr>
          <w:sz w:val="24"/>
          <w:szCs w:val="24"/>
        </w:rPr>
        <w:t>Atenciosamente,</w:t>
      </w:r>
    </w:p>
    <w:p w:rsidR="00D045A6" w:rsidRPr="00FE0F4A" w:rsidRDefault="00D045A6" w:rsidP="00D045A6">
      <w:pPr>
        <w:spacing w:after="0"/>
        <w:jc w:val="center"/>
        <w:rPr>
          <w:sz w:val="24"/>
          <w:szCs w:val="24"/>
        </w:rPr>
      </w:pPr>
    </w:p>
    <w:p w:rsidR="00D045A6" w:rsidRPr="00FE0F4A" w:rsidRDefault="00D045A6" w:rsidP="00D045A6">
      <w:pPr>
        <w:spacing w:after="0"/>
        <w:jc w:val="center"/>
        <w:rPr>
          <w:sz w:val="24"/>
          <w:szCs w:val="24"/>
        </w:rPr>
      </w:pPr>
    </w:p>
    <w:p w:rsidR="00D045A6" w:rsidRPr="00FE0F4A" w:rsidRDefault="00D045A6" w:rsidP="00D045A6">
      <w:pPr>
        <w:spacing w:after="0"/>
        <w:jc w:val="center"/>
        <w:rPr>
          <w:sz w:val="24"/>
          <w:szCs w:val="24"/>
        </w:rPr>
      </w:pPr>
    </w:p>
    <w:p w:rsidR="00D045A6" w:rsidRDefault="00D045A6" w:rsidP="00D045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D045A6" w:rsidRPr="00413B6B" w:rsidRDefault="00D045A6" w:rsidP="00D045A6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D045A6" w:rsidRDefault="00D045A6" w:rsidP="00D045A6">
      <w:pPr>
        <w:spacing w:after="0"/>
        <w:rPr>
          <w:b/>
          <w:sz w:val="28"/>
          <w:szCs w:val="28"/>
        </w:rPr>
      </w:pPr>
    </w:p>
    <w:p w:rsidR="005A3072" w:rsidRDefault="005A3072"/>
    <w:sectPr w:rsidR="005A3072" w:rsidSect="00D045A6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045A6"/>
    <w:rsid w:val="005A3072"/>
    <w:rsid w:val="00D0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A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cp:lastPrinted>2019-10-22T21:39:00Z</cp:lastPrinted>
  <dcterms:created xsi:type="dcterms:W3CDTF">2019-10-22T21:37:00Z</dcterms:created>
  <dcterms:modified xsi:type="dcterms:W3CDTF">2019-10-22T21:39:00Z</dcterms:modified>
</cp:coreProperties>
</file>