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575785" w:rsidRDefault="00575785" w:rsidP="00575785"/>
    <w:p w:rsidR="00575785" w:rsidRDefault="00575785" w:rsidP="00575785"/>
    <w:p w:rsidR="00575785" w:rsidRDefault="00575785" w:rsidP="00575785">
      <w:r>
        <w:t xml:space="preserve">Oficio de n° 36                                     11 de junho 2021 </w:t>
      </w:r>
    </w:p>
    <w:p w:rsidR="00575785" w:rsidRDefault="00575785" w:rsidP="00575785">
      <w:r>
        <w:t xml:space="preserve">         </w:t>
      </w:r>
    </w:p>
    <w:p w:rsidR="00575785" w:rsidRDefault="00575785" w:rsidP="00575785">
      <w:r>
        <w:t xml:space="preserve">De: José Roberto de Paula </w:t>
      </w:r>
    </w:p>
    <w:p w:rsidR="00575785" w:rsidRDefault="00575785" w:rsidP="00575785">
      <w:r>
        <w:t xml:space="preserve">         Presidente da Câmara Municipal de Santa Bárbara do Monte  Verde </w:t>
      </w:r>
    </w:p>
    <w:p w:rsidR="00575785" w:rsidRDefault="00575785" w:rsidP="00575785"/>
    <w:p w:rsidR="00575785" w:rsidRDefault="00575785" w:rsidP="00575785">
      <w:r>
        <w:t xml:space="preserve">Para: Fábio Nogueira   Machado </w:t>
      </w:r>
    </w:p>
    <w:p w:rsidR="00575785" w:rsidRDefault="00575785" w:rsidP="00575785">
      <w:r>
        <w:t xml:space="preserve">         DD. Prefeito Municipal </w:t>
      </w:r>
    </w:p>
    <w:p w:rsidR="00575785" w:rsidRDefault="00575785" w:rsidP="00575785"/>
    <w:p w:rsidR="00575785" w:rsidRDefault="00575785" w:rsidP="00575785">
      <w:r>
        <w:t xml:space="preserve">  </w:t>
      </w:r>
    </w:p>
    <w:p w:rsidR="00575785" w:rsidRDefault="00575785" w:rsidP="00575785">
      <w:r>
        <w:t xml:space="preserve">       Assunto: Encaminhamento  (faz) </w:t>
      </w:r>
    </w:p>
    <w:p w:rsidR="00575785" w:rsidRDefault="00575785" w:rsidP="00575785"/>
    <w:p w:rsidR="00575785" w:rsidRDefault="00575785" w:rsidP="00575785"/>
    <w:p w:rsidR="00575785" w:rsidRDefault="00575785" w:rsidP="00575785">
      <w:r>
        <w:t xml:space="preserve">        Senhor Prefeito: </w:t>
      </w:r>
    </w:p>
    <w:p w:rsidR="00575785" w:rsidRDefault="00575785" w:rsidP="00575785"/>
    <w:p w:rsidR="00575785" w:rsidRDefault="00575785" w:rsidP="00575785">
      <w:r>
        <w:t xml:space="preserve">Venho  por meio  deste, encaminhar  a  Vossa Excelência cópia das Indicações de n° 60, n°61, n° 62. Sem mais para o  momento. </w:t>
      </w:r>
    </w:p>
    <w:p w:rsidR="00575785" w:rsidRDefault="00575785" w:rsidP="00575785"/>
    <w:p w:rsidR="00575785" w:rsidRDefault="00575785" w:rsidP="00575785"/>
    <w:p w:rsidR="00575785" w:rsidRDefault="00575785" w:rsidP="00575785"/>
    <w:p w:rsidR="00575785" w:rsidRDefault="00575785" w:rsidP="00575785"/>
    <w:p w:rsidR="00575785" w:rsidRDefault="00575785" w:rsidP="00575785"/>
    <w:p w:rsidR="00575785" w:rsidRDefault="00575785" w:rsidP="00575785">
      <w:pPr>
        <w:jc w:val="center"/>
      </w:pPr>
      <w:r>
        <w:t>Atenciosamente,</w:t>
      </w:r>
    </w:p>
    <w:p w:rsidR="00575785" w:rsidRDefault="00575785" w:rsidP="00575785">
      <w:pPr>
        <w:ind w:firstLine="708"/>
        <w:jc w:val="center"/>
      </w:pPr>
    </w:p>
    <w:p w:rsidR="00575785" w:rsidRDefault="00575785" w:rsidP="00575785">
      <w:pPr>
        <w:jc w:val="center"/>
      </w:pPr>
    </w:p>
    <w:p w:rsidR="00575785" w:rsidRDefault="00575785" w:rsidP="00575785">
      <w:pPr>
        <w:jc w:val="center"/>
      </w:pPr>
    </w:p>
    <w:p w:rsidR="00575785" w:rsidRDefault="00575785" w:rsidP="00575785">
      <w:pPr>
        <w:jc w:val="center"/>
      </w:pPr>
    </w:p>
    <w:p w:rsidR="00575785" w:rsidRDefault="00575785" w:rsidP="00575785">
      <w:pPr>
        <w:jc w:val="center"/>
      </w:pPr>
    </w:p>
    <w:p w:rsidR="00575785" w:rsidRDefault="00575785" w:rsidP="00575785">
      <w:pPr>
        <w:jc w:val="center"/>
      </w:pPr>
    </w:p>
    <w:p w:rsidR="00575785" w:rsidRDefault="00575785" w:rsidP="00575785">
      <w:pPr>
        <w:jc w:val="center"/>
      </w:pPr>
      <w:r>
        <w:t>José Roberto de Paula</w:t>
      </w:r>
    </w:p>
    <w:p w:rsidR="00575785" w:rsidRDefault="00575785" w:rsidP="00575785">
      <w:pPr>
        <w:jc w:val="center"/>
      </w:pPr>
      <w:r>
        <w:t>Presidente da Câmara  Municipal</w:t>
      </w:r>
    </w:p>
    <w:sectPr w:rsidR="00575785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7C3" w:rsidRDefault="000D47C3" w:rsidP="00842DA4">
      <w:r>
        <w:separator/>
      </w:r>
    </w:p>
  </w:endnote>
  <w:endnote w:type="continuationSeparator" w:id="1">
    <w:p w:rsidR="000D47C3" w:rsidRDefault="000D47C3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7C3" w:rsidRDefault="000D47C3" w:rsidP="00842DA4">
      <w:r>
        <w:separator/>
      </w:r>
    </w:p>
  </w:footnote>
  <w:footnote w:type="continuationSeparator" w:id="1">
    <w:p w:rsidR="000D47C3" w:rsidRDefault="000D47C3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0D47C3"/>
    <w:rsid w:val="001043C2"/>
    <w:rsid w:val="002069F0"/>
    <w:rsid w:val="0027471F"/>
    <w:rsid w:val="002A1ED7"/>
    <w:rsid w:val="0054482E"/>
    <w:rsid w:val="00575785"/>
    <w:rsid w:val="00842DA4"/>
    <w:rsid w:val="008E007B"/>
    <w:rsid w:val="00A6709D"/>
    <w:rsid w:val="00A91DA5"/>
    <w:rsid w:val="00CA0727"/>
    <w:rsid w:val="00F477B9"/>
    <w:rsid w:val="00FF5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2021-07-15T16:46:00Z</dcterms:created>
  <dcterms:modified xsi:type="dcterms:W3CDTF">2021-07-15T16:46:00Z</dcterms:modified>
</cp:coreProperties>
</file>