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B57080" w:rsidRDefault="00B57080" w:rsidP="00B57080">
      <w:pPr>
        <w:rPr>
          <w:b/>
          <w:sz w:val="28"/>
          <w:szCs w:val="28"/>
        </w:rPr>
      </w:pPr>
    </w:p>
    <w:p w:rsidR="00B57080" w:rsidRPr="00B57080" w:rsidRDefault="00B57080" w:rsidP="00B57080">
      <w:pPr>
        <w:rPr>
          <w:rFonts w:asciiTheme="minorHAnsi" w:hAnsiTheme="minorHAnsi" w:cstheme="minorHAnsi"/>
          <w:b/>
          <w:sz w:val="28"/>
          <w:szCs w:val="28"/>
        </w:rPr>
      </w:pPr>
      <w:r w:rsidRPr="00B57080">
        <w:rPr>
          <w:rFonts w:asciiTheme="minorHAnsi" w:hAnsiTheme="minorHAnsi" w:cstheme="minorHAnsi"/>
          <w:b/>
          <w:sz w:val="28"/>
          <w:szCs w:val="28"/>
        </w:rPr>
        <w:t>Oficio de nº 40, 24 de junho de 2021</w:t>
      </w: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De: José Roberto de Paula</w:t>
      </w: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Presidente da Câmara Municipal de Santa Bárbara do Monte Verde</w:t>
      </w: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Para: Fábio Nogueira Machado</w:t>
      </w: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DD. Prefeito Municipal</w:t>
      </w: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Assunto: Encaminhamento (faz)</w:t>
      </w: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Senhor Prefeito:</w:t>
      </w: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both"/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ab/>
        <w:t>Venho por meio deste, encaminhar a Vossa Excelência cópia das Leis de nº674, 675 e 676.</w:t>
      </w:r>
    </w:p>
    <w:p w:rsidR="00B57080" w:rsidRPr="00B57080" w:rsidRDefault="00B57080" w:rsidP="00B5708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both"/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Sem mais para o momento.</w:t>
      </w:r>
    </w:p>
    <w:p w:rsidR="00B57080" w:rsidRPr="00B57080" w:rsidRDefault="00B57080" w:rsidP="00B5708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both"/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Atenciosamente,</w:t>
      </w: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José Roberto de Paula</w:t>
      </w: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 xml:space="preserve">Presidente da Câmara Municipal </w:t>
      </w:r>
    </w:p>
    <w:p w:rsidR="00B57080" w:rsidRDefault="00B57080"/>
    <w:sectPr w:rsidR="00B57080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3E1" w:rsidRDefault="001D33E1" w:rsidP="00842DA4">
      <w:r>
        <w:separator/>
      </w:r>
    </w:p>
  </w:endnote>
  <w:endnote w:type="continuationSeparator" w:id="1">
    <w:p w:rsidR="001D33E1" w:rsidRDefault="001D33E1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3E1" w:rsidRDefault="001D33E1" w:rsidP="00842DA4">
      <w:r>
        <w:separator/>
      </w:r>
    </w:p>
  </w:footnote>
  <w:footnote w:type="continuationSeparator" w:id="1">
    <w:p w:rsidR="001D33E1" w:rsidRDefault="001D33E1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1D33E1"/>
    <w:rsid w:val="002069F0"/>
    <w:rsid w:val="0027471F"/>
    <w:rsid w:val="002A1ED7"/>
    <w:rsid w:val="00536D24"/>
    <w:rsid w:val="0054482E"/>
    <w:rsid w:val="00842DA4"/>
    <w:rsid w:val="008E007B"/>
    <w:rsid w:val="00A6709D"/>
    <w:rsid w:val="00A8258F"/>
    <w:rsid w:val="00A91DA5"/>
    <w:rsid w:val="00B57080"/>
    <w:rsid w:val="00CA0727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2021-06-25T18:38:00Z</cp:lastPrinted>
  <dcterms:created xsi:type="dcterms:W3CDTF">2021-06-25T19:21:00Z</dcterms:created>
  <dcterms:modified xsi:type="dcterms:W3CDTF">2021-06-25T19:21:00Z</dcterms:modified>
</cp:coreProperties>
</file>