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B57080" w:rsidRDefault="00B57080" w:rsidP="00B57080">
      <w:pPr>
        <w:rPr>
          <w:b/>
          <w:sz w:val="28"/>
          <w:szCs w:val="28"/>
        </w:rPr>
      </w:pPr>
    </w:p>
    <w:p w:rsidR="00B57080" w:rsidRPr="00B57080" w:rsidRDefault="00932C48" w:rsidP="00B5708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Oficio de nº 41, 12 de julho</w:t>
      </w:r>
      <w:r w:rsidR="00B57080" w:rsidRPr="00B57080">
        <w:rPr>
          <w:rFonts w:asciiTheme="minorHAnsi" w:hAnsiTheme="minorHAnsi" w:cstheme="minorHAnsi"/>
          <w:b/>
          <w:sz w:val="28"/>
          <w:szCs w:val="28"/>
        </w:rPr>
        <w:t xml:space="preserve"> de 2021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De: José Roberto de Paula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Presidente da Câmara Municipal de Santa Bárbara do Monte Verde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Para: Fábio Nogueira Machado</w:t>
      </w:r>
    </w:p>
    <w:p w:rsidR="00B57080" w:rsidRPr="00B57080" w:rsidRDefault="00932C48" w:rsidP="00B5708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B57080" w:rsidRPr="00B57080">
        <w:rPr>
          <w:rFonts w:asciiTheme="minorHAnsi" w:hAnsiTheme="minorHAnsi" w:cstheme="minorHAnsi"/>
          <w:sz w:val="28"/>
          <w:szCs w:val="28"/>
        </w:rPr>
        <w:t>Prefeito Municipal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Assunto: Encaminhamento (faz)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Senhor Prefeito: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ab/>
        <w:t>Venho por meio deste, encaminhar a Vossa Excelência có</w:t>
      </w:r>
      <w:r w:rsidR="00932C48">
        <w:rPr>
          <w:rFonts w:asciiTheme="minorHAnsi" w:hAnsiTheme="minorHAnsi" w:cstheme="minorHAnsi"/>
          <w:sz w:val="28"/>
          <w:szCs w:val="28"/>
        </w:rPr>
        <w:t>pia das Leis de nº677, 678 e 679</w:t>
      </w:r>
      <w:r w:rsidRPr="00B57080">
        <w:rPr>
          <w:rFonts w:asciiTheme="minorHAnsi" w:hAnsiTheme="minorHAnsi" w:cstheme="minorHAnsi"/>
          <w:sz w:val="28"/>
          <w:szCs w:val="28"/>
        </w:rPr>
        <w:t>.</w:t>
      </w: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Sem mais para o momento.</w:t>
      </w: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Atenciosamente,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José Roberto de Paula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B57080" w:rsidRDefault="00B57080"/>
    <w:sectPr w:rsidR="00B57080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760" w:rsidRDefault="000F0760" w:rsidP="00842DA4">
      <w:r>
        <w:separator/>
      </w:r>
    </w:p>
  </w:endnote>
  <w:endnote w:type="continuationSeparator" w:id="1">
    <w:p w:rsidR="000F0760" w:rsidRDefault="000F0760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760" w:rsidRDefault="000F0760" w:rsidP="00842DA4">
      <w:r>
        <w:separator/>
      </w:r>
    </w:p>
  </w:footnote>
  <w:footnote w:type="continuationSeparator" w:id="1">
    <w:p w:rsidR="000F0760" w:rsidRDefault="000F0760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0F0760"/>
    <w:rsid w:val="001043C2"/>
    <w:rsid w:val="001D33E1"/>
    <w:rsid w:val="002069F0"/>
    <w:rsid w:val="0027471F"/>
    <w:rsid w:val="002A1ED7"/>
    <w:rsid w:val="00536D24"/>
    <w:rsid w:val="0054482E"/>
    <w:rsid w:val="00842DA4"/>
    <w:rsid w:val="008E007B"/>
    <w:rsid w:val="00932C48"/>
    <w:rsid w:val="00A6709D"/>
    <w:rsid w:val="00A8258F"/>
    <w:rsid w:val="00A91DA5"/>
    <w:rsid w:val="00B57080"/>
    <w:rsid w:val="00CA0727"/>
    <w:rsid w:val="00E716D9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2021-07-13T18:08:00Z</cp:lastPrinted>
  <dcterms:created xsi:type="dcterms:W3CDTF">2021-07-13T18:08:00Z</dcterms:created>
  <dcterms:modified xsi:type="dcterms:W3CDTF">2021-07-13T18:08:00Z</dcterms:modified>
</cp:coreProperties>
</file>