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D7C2C" w14:textId="77777777" w:rsidR="00084458" w:rsidRDefault="00084458"/>
    <w:p w14:paraId="7C816FF5" w14:textId="77777777" w:rsidR="00C709BC" w:rsidRDefault="00C709BC"/>
    <w:p w14:paraId="0CB11141" w14:textId="11482F2E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00B7D">
        <w:rPr>
          <w:rFonts w:ascii="Arial" w:hAnsi="Arial" w:cs="Arial"/>
          <w:sz w:val="28"/>
          <w:szCs w:val="28"/>
        </w:rPr>
        <w:t>67</w:t>
      </w:r>
      <w:r w:rsidR="00E57544">
        <w:rPr>
          <w:rFonts w:ascii="Arial" w:hAnsi="Arial" w:cs="Arial"/>
          <w:sz w:val="28"/>
          <w:szCs w:val="28"/>
        </w:rPr>
        <w:t>, 1</w:t>
      </w:r>
      <w:r w:rsidR="00400B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de </w:t>
      </w:r>
      <w:r w:rsidR="00400B7D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FEF98D7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25C77315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F96B395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3745BDC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21F4BCCC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44FBA897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057F7177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05309616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33FA71C8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9EBCA7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4E1BA77D" w14:textId="4FF4F2B3" w:rsidR="00400B7D" w:rsidRPr="00400B7D" w:rsidRDefault="005F5B35" w:rsidP="00400B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400B7D">
        <w:rPr>
          <w:rFonts w:ascii="Arial" w:hAnsi="Arial" w:cs="Arial"/>
          <w:sz w:val="28"/>
          <w:szCs w:val="28"/>
        </w:rPr>
        <w:t xml:space="preserve">              </w:t>
      </w:r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 xml:space="preserve">O vereador Luiz Fernando </w:t>
      </w:r>
      <w:proofErr w:type="spellStart"/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>Durço</w:t>
      </w:r>
      <w:proofErr w:type="spellEnd"/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proofErr w:type="spellStart"/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>Grijó</w:t>
      </w:r>
      <w:proofErr w:type="spellEnd"/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 xml:space="preserve"> solicita ao executivo municipal que seja cobrado</w:t>
      </w:r>
      <w:r w:rsidR="00400B7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>junto ao secretário de saúde, que verifique o mau atendimento da médica ginecologista que</w:t>
      </w:r>
      <w:r w:rsidR="00400B7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400B7D" w:rsidRPr="00400B7D">
        <w:rPr>
          <w:rFonts w:ascii="Arial" w:eastAsiaTheme="minorHAnsi" w:hAnsi="Arial" w:cs="Arial"/>
          <w:sz w:val="28"/>
          <w:szCs w:val="28"/>
          <w:lang w:eastAsia="en-US"/>
        </w:rPr>
        <w:t>atende no PSF.</w:t>
      </w:r>
    </w:p>
    <w:p w14:paraId="11A577B2" w14:textId="361C95EF" w:rsidR="005F5B35" w:rsidRPr="00400B7D" w:rsidRDefault="00400B7D" w:rsidP="00400B7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       </w:t>
      </w:r>
      <w:r w:rsidRPr="00400B7D">
        <w:rPr>
          <w:rFonts w:ascii="Arial" w:eastAsiaTheme="minorHAnsi" w:hAnsi="Arial" w:cs="Arial"/>
          <w:sz w:val="28"/>
          <w:szCs w:val="28"/>
          <w:lang w:eastAsia="en-US"/>
        </w:rPr>
        <w:t>Justifica-se tal pedido, que recebemos reclamações de que ela atende muito mal os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400B7D">
        <w:rPr>
          <w:rFonts w:ascii="Arial" w:eastAsiaTheme="minorHAnsi" w:hAnsi="Arial" w:cs="Arial"/>
          <w:sz w:val="28"/>
          <w:szCs w:val="28"/>
          <w:lang w:eastAsia="en-US"/>
        </w:rPr>
        <w:t>pacientes, que não atende da forma correta e não ouve os pacientes. Este não é o papel do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400B7D">
        <w:rPr>
          <w:rFonts w:ascii="Arial" w:eastAsiaTheme="minorHAnsi" w:hAnsi="Arial" w:cs="Arial"/>
          <w:sz w:val="28"/>
          <w:szCs w:val="28"/>
          <w:lang w:eastAsia="en-US"/>
        </w:rPr>
        <w:t>médico. O médico deve ser humano, os atendimentos devem ser feitos com paciência.</w:t>
      </w:r>
    </w:p>
    <w:p w14:paraId="13EDB106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0ACDFFD" w14:textId="31AE0C35" w:rsidR="00C709BC" w:rsidRDefault="00E57544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</w:t>
      </w:r>
      <w:r w:rsidR="00400B7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</w:t>
      </w:r>
      <w:r w:rsidR="00C130E5">
        <w:rPr>
          <w:rFonts w:ascii="Arial" w:hAnsi="Arial" w:cs="Arial"/>
          <w:sz w:val="28"/>
          <w:szCs w:val="28"/>
        </w:rPr>
        <w:t xml:space="preserve">de </w:t>
      </w:r>
      <w:r w:rsidR="00400B7D">
        <w:rPr>
          <w:rFonts w:ascii="Arial" w:hAnsi="Arial" w:cs="Arial"/>
          <w:sz w:val="28"/>
          <w:szCs w:val="28"/>
        </w:rPr>
        <w:t>agosto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2319B83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2CBCDE83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B11AD5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95F5603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9739BDD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32F40FB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6DCB2E8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BC819F7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698EE9A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4064390" w14:textId="77777777"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 w:rsidR="00E575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57544">
        <w:rPr>
          <w:rFonts w:ascii="Arial" w:hAnsi="Arial" w:cs="Arial"/>
          <w:sz w:val="28"/>
          <w:szCs w:val="28"/>
        </w:rPr>
        <w:t>Grijó</w:t>
      </w:r>
      <w:proofErr w:type="spellEnd"/>
    </w:p>
    <w:p w14:paraId="0F5ADF4E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2C356DB5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99DE5" w14:textId="77777777" w:rsidR="00210AFD" w:rsidRDefault="00210AFD" w:rsidP="00842DA4">
      <w:r>
        <w:separator/>
      </w:r>
    </w:p>
  </w:endnote>
  <w:endnote w:type="continuationSeparator" w:id="0">
    <w:p w14:paraId="4871D1D1" w14:textId="77777777" w:rsidR="00210AFD" w:rsidRDefault="00210AFD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4750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259C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550DDB5D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FB28C56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FBEC80F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0FA558A1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A0952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FD151" w14:textId="77777777" w:rsidR="00210AFD" w:rsidRDefault="00210AFD" w:rsidP="00842DA4">
      <w:r>
        <w:separator/>
      </w:r>
    </w:p>
  </w:footnote>
  <w:footnote w:type="continuationSeparator" w:id="0">
    <w:p w14:paraId="616F8F3D" w14:textId="77777777" w:rsidR="00210AFD" w:rsidRDefault="00210AFD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A83FA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1858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BAF5DC8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8BBC9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18D9D289" wp14:editId="776E810C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1CDC86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8D635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128F799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725BD96E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AD9A2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FF6B2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60BDF48E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DD66119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B135B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167795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A6C4B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5CBCDCB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57DF2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8208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A39FB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33522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E362C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5075F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CB1649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22BFAB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1FD21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6A2ADE1" w14:textId="77777777" w:rsidR="00842DA4" w:rsidRDefault="00842DA4">
    <w:pPr>
      <w:pStyle w:val="Cabealho"/>
    </w:pPr>
  </w:p>
  <w:p w14:paraId="19F54F02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5427F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136E09"/>
    <w:rsid w:val="002069F0"/>
    <w:rsid w:val="00210AFD"/>
    <w:rsid w:val="00267A16"/>
    <w:rsid w:val="0027471F"/>
    <w:rsid w:val="002A1ED7"/>
    <w:rsid w:val="00334F84"/>
    <w:rsid w:val="00400B7D"/>
    <w:rsid w:val="0050267B"/>
    <w:rsid w:val="0054482E"/>
    <w:rsid w:val="005B06F4"/>
    <w:rsid w:val="005F5B35"/>
    <w:rsid w:val="0079637B"/>
    <w:rsid w:val="00842DA4"/>
    <w:rsid w:val="008B7CB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D57521"/>
    <w:rsid w:val="00E57544"/>
    <w:rsid w:val="00F030BF"/>
    <w:rsid w:val="00F477B9"/>
    <w:rsid w:val="00FB323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849D"/>
  <w15:docId w15:val="{D0587979-B04E-48BD-A23E-DC1B3FF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2021-08-10T21:26:00Z</cp:lastPrinted>
  <dcterms:created xsi:type="dcterms:W3CDTF">2021-08-10T21:25:00Z</dcterms:created>
  <dcterms:modified xsi:type="dcterms:W3CDTF">2021-08-10T21:27:00Z</dcterms:modified>
</cp:coreProperties>
</file>