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DB94" w14:textId="77777777" w:rsidR="0038787E" w:rsidRPr="00127CC6" w:rsidRDefault="0038787E" w:rsidP="00273D5F">
      <w:pPr>
        <w:rPr>
          <w:sz w:val="24"/>
          <w:szCs w:val="24"/>
        </w:rPr>
      </w:pPr>
    </w:p>
    <w:p w14:paraId="563A9ADB" w14:textId="4A07F61E" w:rsidR="0005516A" w:rsidRPr="00127CC6" w:rsidRDefault="00670E09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Ofí</w:t>
      </w:r>
      <w:r w:rsidR="00304B26" w:rsidRPr="00127CC6">
        <w:rPr>
          <w:sz w:val="24"/>
          <w:szCs w:val="24"/>
        </w:rPr>
        <w:t>cio de nº</w:t>
      </w:r>
      <w:r w:rsidR="00614F7F" w:rsidRPr="00127CC6">
        <w:rPr>
          <w:sz w:val="24"/>
          <w:szCs w:val="24"/>
        </w:rPr>
        <w:t xml:space="preserve">: </w:t>
      </w:r>
      <w:r w:rsidR="00273D5F" w:rsidRPr="00127CC6">
        <w:rPr>
          <w:sz w:val="24"/>
          <w:szCs w:val="24"/>
        </w:rPr>
        <w:t>0</w:t>
      </w:r>
      <w:r w:rsidR="004C301E" w:rsidRPr="00127CC6">
        <w:rPr>
          <w:sz w:val="24"/>
          <w:szCs w:val="24"/>
        </w:rPr>
        <w:t>55</w:t>
      </w:r>
      <w:r w:rsidR="004D4AED" w:rsidRPr="00127CC6">
        <w:rPr>
          <w:sz w:val="24"/>
          <w:szCs w:val="24"/>
        </w:rPr>
        <w:t xml:space="preserve"> </w:t>
      </w:r>
      <w:r w:rsidR="00970081" w:rsidRPr="00127CC6">
        <w:rPr>
          <w:sz w:val="24"/>
          <w:szCs w:val="24"/>
        </w:rPr>
        <w:t xml:space="preserve">de </w:t>
      </w:r>
      <w:r w:rsidR="004C301E" w:rsidRPr="00127CC6">
        <w:rPr>
          <w:sz w:val="24"/>
          <w:szCs w:val="24"/>
        </w:rPr>
        <w:t>26</w:t>
      </w:r>
      <w:r w:rsidR="00193B71" w:rsidRPr="00127CC6">
        <w:rPr>
          <w:sz w:val="24"/>
          <w:szCs w:val="24"/>
        </w:rPr>
        <w:t xml:space="preserve"> de </w:t>
      </w:r>
      <w:r w:rsidR="001C4A2B">
        <w:rPr>
          <w:sz w:val="24"/>
          <w:szCs w:val="24"/>
        </w:rPr>
        <w:t>agosto</w:t>
      </w:r>
      <w:r w:rsidR="00413B6B" w:rsidRPr="00127CC6">
        <w:rPr>
          <w:sz w:val="24"/>
          <w:szCs w:val="24"/>
        </w:rPr>
        <w:t xml:space="preserve"> de 20</w:t>
      </w:r>
      <w:r w:rsidR="00970081" w:rsidRPr="00127CC6">
        <w:rPr>
          <w:sz w:val="24"/>
          <w:szCs w:val="24"/>
        </w:rPr>
        <w:t>2</w:t>
      </w:r>
      <w:r w:rsidR="00881701" w:rsidRPr="00127CC6">
        <w:rPr>
          <w:sz w:val="24"/>
          <w:szCs w:val="24"/>
        </w:rPr>
        <w:t>1</w:t>
      </w:r>
      <w:r w:rsidR="00413B6B" w:rsidRPr="00127CC6">
        <w:rPr>
          <w:sz w:val="24"/>
          <w:szCs w:val="24"/>
        </w:rPr>
        <w:t>.</w:t>
      </w:r>
    </w:p>
    <w:p w14:paraId="06F6D731" w14:textId="77777777" w:rsidR="00881701" w:rsidRPr="00127CC6" w:rsidRDefault="00881701" w:rsidP="00273D5F">
      <w:pPr>
        <w:rPr>
          <w:sz w:val="24"/>
          <w:szCs w:val="24"/>
        </w:rPr>
      </w:pPr>
    </w:p>
    <w:p w14:paraId="2153A2DF" w14:textId="5E0068C7" w:rsidR="00413B6B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De:</w:t>
      </w:r>
      <w:r w:rsidR="004437CF" w:rsidRPr="00127CC6">
        <w:rPr>
          <w:sz w:val="24"/>
          <w:szCs w:val="24"/>
        </w:rPr>
        <w:t xml:space="preserve"> José </w:t>
      </w:r>
      <w:r w:rsidR="00881701" w:rsidRPr="00127CC6">
        <w:rPr>
          <w:sz w:val="24"/>
          <w:szCs w:val="24"/>
        </w:rPr>
        <w:t>Roberto de Paula</w:t>
      </w:r>
    </w:p>
    <w:p w14:paraId="209BFA4A" w14:textId="77777777" w:rsidR="00413B6B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Presidente da Câmara Municipal</w:t>
      </w:r>
      <w:r w:rsidR="004D4AED" w:rsidRPr="00127CC6">
        <w:rPr>
          <w:sz w:val="24"/>
          <w:szCs w:val="24"/>
        </w:rPr>
        <w:t xml:space="preserve"> de Santa Bárbara do Monte Verde</w:t>
      </w:r>
    </w:p>
    <w:p w14:paraId="1ADDA1FB" w14:textId="77777777" w:rsidR="00413B6B" w:rsidRPr="00127CC6" w:rsidRDefault="00413B6B" w:rsidP="00273D5F">
      <w:pPr>
        <w:rPr>
          <w:sz w:val="24"/>
          <w:szCs w:val="24"/>
        </w:rPr>
      </w:pPr>
    </w:p>
    <w:p w14:paraId="439BDD65" w14:textId="77777777" w:rsidR="009F0A06" w:rsidRPr="00127CC6" w:rsidRDefault="009F0A06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 xml:space="preserve">Para: </w:t>
      </w:r>
      <w:r w:rsidR="00330863" w:rsidRPr="00127CC6">
        <w:rPr>
          <w:sz w:val="24"/>
          <w:szCs w:val="24"/>
        </w:rPr>
        <w:t>Promotoria</w:t>
      </w:r>
      <w:r w:rsidR="008D28D9" w:rsidRPr="00127CC6">
        <w:rPr>
          <w:sz w:val="24"/>
          <w:szCs w:val="24"/>
        </w:rPr>
        <w:t xml:space="preserve"> de Justiça da Comarca</w:t>
      </w:r>
      <w:r w:rsidR="00330863" w:rsidRPr="00127CC6">
        <w:rPr>
          <w:sz w:val="24"/>
          <w:szCs w:val="24"/>
        </w:rPr>
        <w:t xml:space="preserve"> de Rio Preto - MG</w:t>
      </w:r>
    </w:p>
    <w:p w14:paraId="4D8942E8" w14:textId="77777777" w:rsidR="009F0A06" w:rsidRPr="00127CC6" w:rsidRDefault="004437CF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Exm</w:t>
      </w:r>
      <w:r w:rsidR="008D28D9" w:rsidRPr="00127CC6">
        <w:rPr>
          <w:sz w:val="24"/>
          <w:szCs w:val="24"/>
        </w:rPr>
        <w:t>o</w:t>
      </w:r>
      <w:r w:rsidR="009F0A06" w:rsidRPr="00127CC6">
        <w:rPr>
          <w:sz w:val="24"/>
          <w:szCs w:val="24"/>
        </w:rPr>
        <w:t>. Dr.</w:t>
      </w:r>
      <w:r w:rsidRPr="00127CC6">
        <w:rPr>
          <w:sz w:val="24"/>
          <w:szCs w:val="24"/>
        </w:rPr>
        <w:t xml:space="preserve"> </w:t>
      </w:r>
      <w:r w:rsidR="00330863" w:rsidRPr="00127CC6">
        <w:rPr>
          <w:sz w:val="24"/>
          <w:szCs w:val="24"/>
        </w:rPr>
        <w:t xml:space="preserve">Daniel </w:t>
      </w:r>
      <w:r w:rsidR="008D28D9" w:rsidRPr="00127CC6">
        <w:rPr>
          <w:sz w:val="24"/>
          <w:szCs w:val="24"/>
        </w:rPr>
        <w:t>Ângelo de Oliveira Rangel</w:t>
      </w:r>
    </w:p>
    <w:p w14:paraId="25D8A89B" w14:textId="77777777" w:rsidR="004D4AED" w:rsidRPr="00127CC6" w:rsidRDefault="004D4AED" w:rsidP="00273D5F">
      <w:pPr>
        <w:rPr>
          <w:sz w:val="24"/>
          <w:szCs w:val="24"/>
        </w:rPr>
      </w:pPr>
    </w:p>
    <w:p w14:paraId="2B790F15" w14:textId="1FACE712" w:rsidR="003D68A7" w:rsidRPr="00127CC6" w:rsidRDefault="002977F1" w:rsidP="00273D5F">
      <w:pPr>
        <w:rPr>
          <w:sz w:val="24"/>
          <w:szCs w:val="24"/>
        </w:rPr>
      </w:pPr>
      <w:proofErr w:type="gramStart"/>
      <w:r w:rsidRPr="00127CC6">
        <w:rPr>
          <w:b/>
          <w:sz w:val="24"/>
          <w:szCs w:val="24"/>
        </w:rPr>
        <w:t>Assunto</w:t>
      </w:r>
      <w:r w:rsidRPr="00127CC6">
        <w:rPr>
          <w:sz w:val="24"/>
          <w:szCs w:val="24"/>
        </w:rPr>
        <w:t>:</w:t>
      </w:r>
      <w:r w:rsidR="00082D48" w:rsidRPr="00127CC6">
        <w:rPr>
          <w:sz w:val="24"/>
          <w:szCs w:val="24"/>
        </w:rPr>
        <w:t>.</w:t>
      </w:r>
      <w:proofErr w:type="gramEnd"/>
      <w:r w:rsidR="00273D5F" w:rsidRPr="00127CC6">
        <w:rPr>
          <w:sz w:val="24"/>
          <w:szCs w:val="24"/>
        </w:rPr>
        <w:t xml:space="preserve"> </w:t>
      </w:r>
      <w:r w:rsidR="00881701" w:rsidRPr="00127CC6">
        <w:rPr>
          <w:sz w:val="24"/>
          <w:szCs w:val="24"/>
        </w:rPr>
        <w:t xml:space="preserve"> </w:t>
      </w:r>
      <w:r w:rsidR="00127CC6">
        <w:rPr>
          <w:sz w:val="24"/>
          <w:szCs w:val="24"/>
        </w:rPr>
        <w:t>Justificativa ao processo de</w:t>
      </w:r>
      <w:r w:rsidR="003D68A7" w:rsidRPr="00127CC6">
        <w:rPr>
          <w:sz w:val="24"/>
          <w:szCs w:val="24"/>
        </w:rPr>
        <w:t xml:space="preserve"> fiscalização continuada 0559.17.000089-2</w:t>
      </w:r>
    </w:p>
    <w:p w14:paraId="7F7B7EB5" w14:textId="77777777" w:rsidR="003D68A7" w:rsidRPr="00127CC6" w:rsidRDefault="003D68A7" w:rsidP="00273D5F">
      <w:pPr>
        <w:rPr>
          <w:sz w:val="24"/>
          <w:szCs w:val="24"/>
        </w:rPr>
      </w:pPr>
    </w:p>
    <w:p w14:paraId="756258D0" w14:textId="5E445B9D" w:rsidR="008D28D9" w:rsidRPr="00127CC6" w:rsidRDefault="00F40874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  <w:proofErr w:type="spellStart"/>
      <w:r w:rsidR="00A40E22" w:rsidRPr="00127CC6">
        <w:rPr>
          <w:sz w:val="24"/>
          <w:szCs w:val="24"/>
        </w:rPr>
        <w:t>Exm</w:t>
      </w:r>
      <w:r w:rsidR="008D28D9" w:rsidRPr="00127CC6">
        <w:rPr>
          <w:sz w:val="24"/>
          <w:szCs w:val="24"/>
        </w:rPr>
        <w:t>o</w:t>
      </w:r>
      <w:proofErr w:type="spellEnd"/>
      <w:r w:rsidR="008D28D9" w:rsidRPr="00127CC6">
        <w:rPr>
          <w:sz w:val="24"/>
          <w:szCs w:val="24"/>
        </w:rPr>
        <w:t>: Dr. Daniel Ângelo de Oliveira Rangel</w:t>
      </w:r>
      <w:r w:rsidR="00881701" w:rsidRPr="00127CC6">
        <w:rPr>
          <w:sz w:val="24"/>
          <w:szCs w:val="24"/>
        </w:rPr>
        <w:t>,</w:t>
      </w:r>
    </w:p>
    <w:p w14:paraId="390091DB" w14:textId="65E858D8" w:rsidR="00881701" w:rsidRPr="00127CC6" w:rsidRDefault="00881701" w:rsidP="00273D5F">
      <w:pPr>
        <w:rPr>
          <w:sz w:val="24"/>
          <w:szCs w:val="24"/>
        </w:rPr>
      </w:pPr>
    </w:p>
    <w:p w14:paraId="1DA551F4" w14:textId="476A9B0C" w:rsidR="00881701" w:rsidRPr="00127CC6" w:rsidRDefault="00881701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  <w:t xml:space="preserve">Em atenção ao nosso bom relacionamento institucional e com respeito as funções ministeriais que Vossa Excelência representa, venho através desse oficio </w:t>
      </w:r>
      <w:r w:rsidR="003D68A7" w:rsidRPr="00127CC6">
        <w:rPr>
          <w:sz w:val="24"/>
          <w:szCs w:val="24"/>
        </w:rPr>
        <w:t xml:space="preserve">informar </w:t>
      </w:r>
      <w:r w:rsidR="005144F4" w:rsidRPr="00127CC6">
        <w:rPr>
          <w:sz w:val="24"/>
          <w:szCs w:val="24"/>
        </w:rPr>
        <w:t xml:space="preserve">o andamento das condições da atualização </w:t>
      </w:r>
      <w:r w:rsidR="001758EF" w:rsidRPr="00127CC6">
        <w:rPr>
          <w:sz w:val="24"/>
          <w:szCs w:val="24"/>
        </w:rPr>
        <w:t>em relação a esta fiscalização continuada</w:t>
      </w:r>
      <w:r w:rsidR="009C1D00" w:rsidRPr="00127CC6">
        <w:rPr>
          <w:sz w:val="24"/>
          <w:szCs w:val="24"/>
        </w:rPr>
        <w:t>.</w:t>
      </w:r>
    </w:p>
    <w:p w14:paraId="282C263D" w14:textId="77777777" w:rsidR="00A66A9A" w:rsidRPr="00127CC6" w:rsidRDefault="005144F4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  <w:t>Em reunião entre o Presidente, o funcionário responsável por atualizar o portal, o contador que faz a parte contábil e o gestor do portal ficou definido que o contador vai jogar o lin</w:t>
      </w:r>
      <w:r w:rsidR="00A66A9A" w:rsidRPr="00127CC6">
        <w:rPr>
          <w:sz w:val="24"/>
          <w:szCs w:val="24"/>
        </w:rPr>
        <w:t>k que é enviado ao tribunal para o portal então a parte contábil vai ficar resolvida definitivamente.</w:t>
      </w:r>
    </w:p>
    <w:p w14:paraId="063F0D72" w14:textId="2C54A2D2" w:rsidR="005144F4" w:rsidRPr="00127CC6" w:rsidRDefault="00A66A9A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  <w:t>Quanto as outras regularizações o responsável é o funcionário Arthur que vai ser a pessoa a alimentar todas as pendencias e colocar o portal de acordo com a legislação vigente.</w:t>
      </w:r>
      <w:r w:rsidR="005144F4" w:rsidRPr="00127CC6">
        <w:rPr>
          <w:sz w:val="24"/>
          <w:szCs w:val="24"/>
        </w:rPr>
        <w:tab/>
      </w:r>
    </w:p>
    <w:p w14:paraId="77929307" w14:textId="69109D39" w:rsidR="00881701" w:rsidRPr="00127CC6" w:rsidRDefault="00881701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  <w:r w:rsidR="00A66A9A" w:rsidRPr="00127CC6">
        <w:rPr>
          <w:sz w:val="24"/>
          <w:szCs w:val="24"/>
        </w:rPr>
        <w:t xml:space="preserve">Como o </w:t>
      </w:r>
      <w:r w:rsidRPr="00127CC6">
        <w:rPr>
          <w:sz w:val="24"/>
          <w:szCs w:val="24"/>
        </w:rPr>
        <w:t xml:space="preserve">período de julho </w:t>
      </w:r>
      <w:r w:rsidR="00783D9F" w:rsidRPr="00127CC6">
        <w:rPr>
          <w:sz w:val="24"/>
          <w:szCs w:val="24"/>
        </w:rPr>
        <w:t>foi</w:t>
      </w:r>
      <w:r w:rsidRPr="00127CC6">
        <w:rPr>
          <w:sz w:val="24"/>
          <w:szCs w:val="24"/>
        </w:rPr>
        <w:t xml:space="preserve"> de recesso Legislativo Municipal</w:t>
      </w:r>
      <w:r w:rsidR="00783D9F" w:rsidRPr="00127CC6">
        <w:rPr>
          <w:sz w:val="24"/>
          <w:szCs w:val="24"/>
        </w:rPr>
        <w:t>,</w:t>
      </w:r>
      <w:r w:rsidRPr="00127CC6">
        <w:rPr>
          <w:sz w:val="24"/>
          <w:szCs w:val="24"/>
        </w:rPr>
        <w:t xml:space="preserve"> todas as atividades anda</w:t>
      </w:r>
      <w:r w:rsidR="00783D9F" w:rsidRPr="00127CC6">
        <w:rPr>
          <w:sz w:val="24"/>
          <w:szCs w:val="24"/>
        </w:rPr>
        <w:t>ram</w:t>
      </w:r>
      <w:r w:rsidRPr="00127CC6">
        <w:rPr>
          <w:sz w:val="24"/>
          <w:szCs w:val="24"/>
        </w:rPr>
        <w:t xml:space="preserve"> em regime de plantão.</w:t>
      </w:r>
    </w:p>
    <w:p w14:paraId="68A77316" w14:textId="77777777" w:rsidR="00783D9F" w:rsidRPr="00127CC6" w:rsidRDefault="00A66A9A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lastRenderedPageBreak/>
        <w:tab/>
        <w:t xml:space="preserve">No mês de agosto todos os esforços estão sendo colocados para a regularização do Portal da Câmara, só </w:t>
      </w:r>
      <w:r w:rsidR="00783D9F" w:rsidRPr="00127CC6">
        <w:rPr>
          <w:sz w:val="24"/>
          <w:szCs w:val="24"/>
        </w:rPr>
        <w:t>que</w:t>
      </w:r>
      <w:r w:rsidRPr="00127CC6">
        <w:rPr>
          <w:sz w:val="24"/>
          <w:szCs w:val="24"/>
        </w:rPr>
        <w:t xml:space="preserve"> setor público Vossa Exa. Sabe muito bem que não se faz</w:t>
      </w:r>
      <w:r w:rsidR="00783D9F" w:rsidRPr="00127CC6">
        <w:rPr>
          <w:sz w:val="24"/>
          <w:szCs w:val="24"/>
        </w:rPr>
        <w:t xml:space="preserve"> tudo</w:t>
      </w:r>
      <w:r w:rsidRPr="00127CC6">
        <w:rPr>
          <w:sz w:val="24"/>
          <w:szCs w:val="24"/>
        </w:rPr>
        <w:t xml:space="preserve"> de uma vez</w:t>
      </w:r>
      <w:r w:rsidR="00783D9F" w:rsidRPr="00127CC6">
        <w:rPr>
          <w:sz w:val="24"/>
          <w:szCs w:val="24"/>
        </w:rPr>
        <w:t>,</w:t>
      </w:r>
      <w:r w:rsidRPr="00127CC6">
        <w:rPr>
          <w:sz w:val="24"/>
          <w:szCs w:val="24"/>
        </w:rPr>
        <w:t xml:space="preserve"> temos que respeitar a le</w:t>
      </w:r>
      <w:r w:rsidR="00783D9F" w:rsidRPr="00127CC6">
        <w:rPr>
          <w:sz w:val="24"/>
          <w:szCs w:val="24"/>
        </w:rPr>
        <w:t>i e o ritual administrativo.</w:t>
      </w:r>
    </w:p>
    <w:p w14:paraId="73C8CABF" w14:textId="59A2807F" w:rsidR="00A66A9A" w:rsidRPr="00127CC6" w:rsidRDefault="00783D9F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  <w:t>Sem contar que estamos em uma pandemia, todos os processos estão em ritmo desacelerado.</w:t>
      </w:r>
    </w:p>
    <w:p w14:paraId="4A287083" w14:textId="1081EC42" w:rsidR="00783D9F" w:rsidRPr="00127CC6" w:rsidRDefault="00783D9F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  <w:t>Diante de todo exposto, e com a consideração de sempre, sabendo que Vossa Ex. tem prazos a seguir e respeitar, mas acima de tudo é um profissional sensato e equilibrado, solicito a compreensão quando a</w:t>
      </w:r>
      <w:r w:rsidR="00127CC6">
        <w:rPr>
          <w:sz w:val="24"/>
          <w:szCs w:val="24"/>
        </w:rPr>
        <w:t xml:space="preserve"> resolução de</w:t>
      </w:r>
      <w:r w:rsidRPr="00127CC6">
        <w:rPr>
          <w:sz w:val="24"/>
          <w:szCs w:val="24"/>
        </w:rPr>
        <w:t xml:space="preserve"> todos esses problemas, pois já estamos com tudo </w:t>
      </w:r>
      <w:r w:rsidR="00127CC6" w:rsidRPr="00127CC6">
        <w:rPr>
          <w:sz w:val="24"/>
          <w:szCs w:val="24"/>
        </w:rPr>
        <w:t>para ser resolvido e colocado em dia de acordo com os parâmetros legais.</w:t>
      </w:r>
      <w:r w:rsidRPr="00127CC6">
        <w:rPr>
          <w:sz w:val="24"/>
          <w:szCs w:val="24"/>
        </w:rPr>
        <w:t xml:space="preserve">  </w:t>
      </w:r>
    </w:p>
    <w:p w14:paraId="128B2364" w14:textId="6B043F55" w:rsidR="0018593E" w:rsidRPr="00127CC6" w:rsidRDefault="00273D5F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  <w:r w:rsidR="0018593E" w:rsidRPr="00127CC6">
        <w:rPr>
          <w:sz w:val="24"/>
          <w:szCs w:val="24"/>
        </w:rPr>
        <w:t>Por fim, esta casa se coloca</w:t>
      </w:r>
      <w:r w:rsidR="00783D9F" w:rsidRPr="00127CC6">
        <w:rPr>
          <w:sz w:val="24"/>
          <w:szCs w:val="24"/>
        </w:rPr>
        <w:t xml:space="preserve"> novamente e</w:t>
      </w:r>
      <w:r w:rsidR="00F07ECE" w:rsidRPr="00127CC6">
        <w:rPr>
          <w:sz w:val="24"/>
          <w:szCs w:val="24"/>
        </w:rPr>
        <w:t xml:space="preserve"> como sempre</w:t>
      </w:r>
      <w:r w:rsidR="00B656E4" w:rsidRPr="00127CC6">
        <w:rPr>
          <w:sz w:val="24"/>
          <w:szCs w:val="24"/>
        </w:rPr>
        <w:t xml:space="preserve"> a</w:t>
      </w:r>
      <w:r w:rsidR="0018593E" w:rsidRPr="00127CC6">
        <w:rPr>
          <w:sz w:val="24"/>
          <w:szCs w:val="24"/>
        </w:rPr>
        <w:t xml:space="preserve"> disposição </w:t>
      </w:r>
      <w:r w:rsidR="00B656E4" w:rsidRPr="00127CC6">
        <w:rPr>
          <w:sz w:val="24"/>
          <w:szCs w:val="24"/>
        </w:rPr>
        <w:t>de V. Ex</w:t>
      </w:r>
      <w:r w:rsidR="00F07ECE" w:rsidRPr="00127CC6">
        <w:rPr>
          <w:sz w:val="24"/>
          <w:szCs w:val="24"/>
        </w:rPr>
        <w:t>.</w:t>
      </w:r>
      <w:r w:rsidR="00B656E4" w:rsidRPr="00127CC6">
        <w:rPr>
          <w:sz w:val="24"/>
          <w:szCs w:val="24"/>
        </w:rPr>
        <w:t xml:space="preserve"> para que possam</w:t>
      </w:r>
      <w:r w:rsidRPr="00127CC6">
        <w:rPr>
          <w:sz w:val="24"/>
          <w:szCs w:val="24"/>
        </w:rPr>
        <w:t xml:space="preserve">os </w:t>
      </w:r>
      <w:r w:rsidR="00B656E4" w:rsidRPr="00127CC6">
        <w:rPr>
          <w:sz w:val="24"/>
          <w:szCs w:val="24"/>
        </w:rPr>
        <w:t xml:space="preserve">trabalhar em conjunto dentro </w:t>
      </w:r>
      <w:r w:rsidR="0038787E" w:rsidRPr="00127CC6">
        <w:rPr>
          <w:sz w:val="24"/>
          <w:szCs w:val="24"/>
        </w:rPr>
        <w:t xml:space="preserve">dos </w:t>
      </w:r>
      <w:r w:rsidR="00B656E4" w:rsidRPr="00127CC6">
        <w:rPr>
          <w:sz w:val="24"/>
          <w:szCs w:val="24"/>
        </w:rPr>
        <w:t xml:space="preserve">limites </w:t>
      </w:r>
      <w:r w:rsidRPr="00127CC6">
        <w:rPr>
          <w:sz w:val="24"/>
          <w:szCs w:val="24"/>
        </w:rPr>
        <w:t>legais.</w:t>
      </w:r>
    </w:p>
    <w:p w14:paraId="7ED9678D" w14:textId="77777777" w:rsidR="009D4F24" w:rsidRPr="00127CC6" w:rsidRDefault="00193B71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</w:p>
    <w:p w14:paraId="75667D36" w14:textId="77777777" w:rsidR="00B14637" w:rsidRPr="00127CC6" w:rsidRDefault="00B14637" w:rsidP="00273D5F">
      <w:pPr>
        <w:rPr>
          <w:sz w:val="24"/>
          <w:szCs w:val="24"/>
        </w:rPr>
      </w:pPr>
    </w:p>
    <w:p w14:paraId="77DE7D85" w14:textId="77777777" w:rsidR="00555AC7" w:rsidRPr="00127CC6" w:rsidRDefault="00B14637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 xml:space="preserve">Sem mais deixo </w:t>
      </w:r>
      <w:proofErr w:type="gramStart"/>
      <w:r w:rsidRPr="00127CC6">
        <w:rPr>
          <w:sz w:val="24"/>
          <w:szCs w:val="24"/>
        </w:rPr>
        <w:t>minhas cordiais</w:t>
      </w:r>
      <w:proofErr w:type="gramEnd"/>
      <w:r w:rsidRPr="00127CC6">
        <w:rPr>
          <w:sz w:val="24"/>
          <w:szCs w:val="24"/>
        </w:rPr>
        <w:t xml:space="preserve"> saudações;</w:t>
      </w:r>
    </w:p>
    <w:p w14:paraId="2D824FBA" w14:textId="77777777" w:rsidR="00413B6B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Atenciosamente,</w:t>
      </w:r>
    </w:p>
    <w:p w14:paraId="7B396883" w14:textId="77777777" w:rsidR="00273D5F" w:rsidRPr="00127CC6" w:rsidRDefault="00273D5F" w:rsidP="00273D5F">
      <w:pPr>
        <w:rPr>
          <w:sz w:val="24"/>
          <w:szCs w:val="24"/>
        </w:rPr>
      </w:pPr>
    </w:p>
    <w:p w14:paraId="646B508A" w14:textId="19E5C4F3" w:rsidR="00045639" w:rsidRPr="00127CC6" w:rsidRDefault="00E10509" w:rsidP="00273D5F">
      <w:pPr>
        <w:jc w:val="right"/>
        <w:rPr>
          <w:sz w:val="24"/>
          <w:szCs w:val="24"/>
        </w:rPr>
      </w:pPr>
      <w:r w:rsidRPr="00127CC6">
        <w:rPr>
          <w:sz w:val="24"/>
          <w:szCs w:val="24"/>
        </w:rPr>
        <w:t xml:space="preserve">Santa Bárbara do Monte Verde, </w:t>
      </w:r>
      <w:r w:rsidR="00F07ECE" w:rsidRPr="00127CC6">
        <w:rPr>
          <w:sz w:val="24"/>
          <w:szCs w:val="24"/>
        </w:rPr>
        <w:t>2</w:t>
      </w:r>
      <w:r w:rsidR="00A66A9A" w:rsidRPr="00127CC6">
        <w:rPr>
          <w:sz w:val="24"/>
          <w:szCs w:val="24"/>
        </w:rPr>
        <w:t>6</w:t>
      </w:r>
      <w:r w:rsidR="00045639" w:rsidRPr="00127CC6">
        <w:rPr>
          <w:sz w:val="24"/>
          <w:szCs w:val="24"/>
        </w:rPr>
        <w:t xml:space="preserve"> de </w:t>
      </w:r>
      <w:r w:rsidR="00A66A9A" w:rsidRPr="00127CC6">
        <w:rPr>
          <w:sz w:val="24"/>
          <w:szCs w:val="24"/>
        </w:rPr>
        <w:t>agosto</w:t>
      </w:r>
      <w:r w:rsidR="00857B5A" w:rsidRPr="00127CC6">
        <w:rPr>
          <w:sz w:val="24"/>
          <w:szCs w:val="24"/>
        </w:rPr>
        <w:t xml:space="preserve"> de 202</w:t>
      </w:r>
      <w:r w:rsidR="0038787E" w:rsidRPr="00127CC6">
        <w:rPr>
          <w:sz w:val="24"/>
          <w:szCs w:val="24"/>
        </w:rPr>
        <w:t>1</w:t>
      </w:r>
      <w:r w:rsidR="005C17EE" w:rsidRPr="00127CC6">
        <w:rPr>
          <w:sz w:val="24"/>
          <w:szCs w:val="24"/>
        </w:rPr>
        <w:t>.</w:t>
      </w:r>
    </w:p>
    <w:p w14:paraId="03FDAE28" w14:textId="77777777" w:rsidR="00273D5F" w:rsidRPr="00127CC6" w:rsidRDefault="00273D5F" w:rsidP="00273D5F">
      <w:pPr>
        <w:jc w:val="right"/>
        <w:rPr>
          <w:sz w:val="24"/>
          <w:szCs w:val="24"/>
        </w:rPr>
      </w:pPr>
    </w:p>
    <w:p w14:paraId="360ED6D9" w14:textId="77777777" w:rsidR="00B16290" w:rsidRPr="00127CC6" w:rsidRDefault="00B16290" w:rsidP="00273D5F">
      <w:pPr>
        <w:rPr>
          <w:sz w:val="24"/>
          <w:szCs w:val="24"/>
        </w:rPr>
      </w:pPr>
    </w:p>
    <w:p w14:paraId="72552403" w14:textId="4E5D65B6" w:rsidR="00A51FC4" w:rsidRPr="00127CC6" w:rsidRDefault="009D4F24" w:rsidP="00273D5F">
      <w:pPr>
        <w:jc w:val="center"/>
        <w:rPr>
          <w:b/>
          <w:bCs/>
          <w:sz w:val="24"/>
          <w:szCs w:val="24"/>
        </w:rPr>
      </w:pPr>
      <w:r w:rsidRPr="00127CC6">
        <w:rPr>
          <w:b/>
          <w:bCs/>
          <w:sz w:val="24"/>
          <w:szCs w:val="24"/>
        </w:rPr>
        <w:t xml:space="preserve">José </w:t>
      </w:r>
      <w:r w:rsidR="0038787E" w:rsidRPr="00127CC6">
        <w:rPr>
          <w:b/>
          <w:bCs/>
          <w:sz w:val="24"/>
          <w:szCs w:val="24"/>
        </w:rPr>
        <w:t>Roberto de Paula</w:t>
      </w:r>
    </w:p>
    <w:p w14:paraId="4753777B" w14:textId="77777777" w:rsidR="00413B6B" w:rsidRPr="00127CC6" w:rsidRDefault="00413B6B" w:rsidP="00273D5F">
      <w:pPr>
        <w:jc w:val="center"/>
        <w:rPr>
          <w:b/>
          <w:bCs/>
          <w:sz w:val="24"/>
          <w:szCs w:val="24"/>
        </w:rPr>
      </w:pPr>
      <w:r w:rsidRPr="00127CC6">
        <w:rPr>
          <w:b/>
          <w:bCs/>
          <w:sz w:val="24"/>
          <w:szCs w:val="24"/>
        </w:rPr>
        <w:t>Presidente da Câmara Municipal</w:t>
      </w:r>
    </w:p>
    <w:sectPr w:rsidR="00413B6B" w:rsidRPr="00127CC6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2A612" w14:textId="77777777" w:rsidR="00A25F25" w:rsidRDefault="00A25F25" w:rsidP="00273D5F">
      <w:r>
        <w:separator/>
      </w:r>
    </w:p>
  </w:endnote>
  <w:endnote w:type="continuationSeparator" w:id="0">
    <w:p w14:paraId="74C79953" w14:textId="77777777" w:rsidR="00A25F25" w:rsidRDefault="00A25F25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DBCC" w14:textId="77777777" w:rsidR="00A25F25" w:rsidRDefault="00A25F25" w:rsidP="00273D5F">
      <w:r>
        <w:separator/>
      </w:r>
    </w:p>
  </w:footnote>
  <w:footnote w:type="continuationSeparator" w:id="0">
    <w:p w14:paraId="52B99AE2" w14:textId="77777777" w:rsidR="00A25F25" w:rsidRDefault="00A25F25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27CC6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4A2B"/>
    <w:rsid w:val="001D3D56"/>
    <w:rsid w:val="001D58FC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C301E"/>
    <w:rsid w:val="004D4AED"/>
    <w:rsid w:val="0050264E"/>
    <w:rsid w:val="005144F4"/>
    <w:rsid w:val="00552364"/>
    <w:rsid w:val="00555AC7"/>
    <w:rsid w:val="00570DDB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54C3B"/>
    <w:rsid w:val="00774B49"/>
    <w:rsid w:val="00783D9F"/>
    <w:rsid w:val="0079469E"/>
    <w:rsid w:val="007F3408"/>
    <w:rsid w:val="008241C6"/>
    <w:rsid w:val="00857B5A"/>
    <w:rsid w:val="00875DE6"/>
    <w:rsid w:val="00881701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25F25"/>
    <w:rsid w:val="00A40E22"/>
    <w:rsid w:val="00A51FC4"/>
    <w:rsid w:val="00A66511"/>
    <w:rsid w:val="00A66A9A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D1160"/>
    <w:rsid w:val="00E10509"/>
    <w:rsid w:val="00E11950"/>
    <w:rsid w:val="00E271E7"/>
    <w:rsid w:val="00E360F4"/>
    <w:rsid w:val="00EA25E3"/>
    <w:rsid w:val="00EE6173"/>
    <w:rsid w:val="00EF609C"/>
    <w:rsid w:val="00F07ECE"/>
    <w:rsid w:val="00F106BD"/>
    <w:rsid w:val="00F40874"/>
    <w:rsid w:val="00F43FA0"/>
    <w:rsid w:val="00F56CEF"/>
    <w:rsid w:val="00F84BC5"/>
    <w:rsid w:val="00FA3938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7C3F"/>
  <w15:docId w15:val="{7C7EE229-6389-45CC-A275-0AC46B7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2021-08-27T15:08:00Z</cp:lastPrinted>
  <dcterms:created xsi:type="dcterms:W3CDTF">2021-08-26T21:13:00Z</dcterms:created>
  <dcterms:modified xsi:type="dcterms:W3CDTF">2021-08-27T15:10:00Z</dcterms:modified>
</cp:coreProperties>
</file>