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2A378" w14:textId="0985CDCD" w:rsidR="0096405D" w:rsidRDefault="0096405D"/>
    <w:p w14:paraId="6D34E6E5" w14:textId="218ACC97" w:rsidR="00D546C9" w:rsidRDefault="00D546C9"/>
    <w:p w14:paraId="569E65F9" w14:textId="77777777" w:rsidR="004E4B7F" w:rsidRDefault="004E4B7F">
      <w:pPr>
        <w:rPr>
          <w:rFonts w:ascii="Arial" w:hAnsi="Arial" w:cs="Arial"/>
          <w:sz w:val="24"/>
          <w:szCs w:val="24"/>
        </w:rPr>
      </w:pPr>
    </w:p>
    <w:p w14:paraId="3D98577A" w14:textId="77777777" w:rsidR="004E4B7F" w:rsidRDefault="004E4B7F">
      <w:pPr>
        <w:rPr>
          <w:rFonts w:ascii="Arial" w:hAnsi="Arial" w:cs="Arial"/>
          <w:sz w:val="24"/>
          <w:szCs w:val="24"/>
        </w:rPr>
      </w:pPr>
    </w:p>
    <w:p w14:paraId="0840D491" w14:textId="2E9AB967" w:rsidR="00D546C9" w:rsidRDefault="00D546C9">
      <w:pPr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>Ofício</w:t>
      </w:r>
      <w:r w:rsidR="004E4B7F">
        <w:rPr>
          <w:rFonts w:ascii="Arial" w:hAnsi="Arial" w:cs="Arial"/>
          <w:sz w:val="24"/>
          <w:szCs w:val="24"/>
        </w:rPr>
        <w:t xml:space="preserve"> 44</w:t>
      </w:r>
      <w:r w:rsidR="00DF0276">
        <w:rPr>
          <w:rFonts w:ascii="Arial" w:hAnsi="Arial" w:cs="Arial"/>
          <w:sz w:val="24"/>
          <w:szCs w:val="24"/>
        </w:rPr>
        <w:t>/2021</w:t>
      </w:r>
    </w:p>
    <w:p w14:paraId="2D83A16D" w14:textId="77777777" w:rsidR="00DF0276" w:rsidRPr="00D546C9" w:rsidRDefault="00DF0276">
      <w:pPr>
        <w:rPr>
          <w:rFonts w:ascii="Arial" w:hAnsi="Arial" w:cs="Arial"/>
          <w:sz w:val="24"/>
          <w:szCs w:val="24"/>
        </w:rPr>
      </w:pPr>
    </w:p>
    <w:p w14:paraId="144C3F81" w14:textId="77777777" w:rsidR="00D546C9" w:rsidRP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>De: Lucilene da Silva Fonseca Paiva</w:t>
      </w:r>
    </w:p>
    <w:p w14:paraId="29719909" w14:textId="77777777" w:rsidR="00D546C9" w:rsidRP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 xml:space="preserve">        Vereadora da Câmara Municipal de Santa Bárbara do Monte Verde/MG.</w:t>
      </w:r>
    </w:p>
    <w:p w14:paraId="15851ECD" w14:textId="77777777" w:rsidR="00D546C9" w:rsidRPr="00D546C9" w:rsidRDefault="00D546C9">
      <w:pPr>
        <w:rPr>
          <w:rFonts w:ascii="Arial" w:hAnsi="Arial" w:cs="Arial"/>
          <w:sz w:val="24"/>
          <w:szCs w:val="24"/>
        </w:rPr>
      </w:pPr>
    </w:p>
    <w:p w14:paraId="11576A4F" w14:textId="784886A6" w:rsidR="00D546C9" w:rsidRP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>Para:</w:t>
      </w:r>
      <w:r w:rsidRPr="00D546C9">
        <w:t xml:space="preserve"> </w:t>
      </w:r>
      <w:r w:rsidRPr="00D546C9">
        <w:rPr>
          <w:rFonts w:ascii="Arial" w:hAnsi="Arial" w:cs="Arial"/>
          <w:sz w:val="24"/>
          <w:szCs w:val="24"/>
        </w:rPr>
        <w:t>Exmo. Sr. Júlio Delgado</w:t>
      </w:r>
    </w:p>
    <w:p w14:paraId="64D777D2" w14:textId="070C14AB" w:rsidR="00D546C9" w:rsidRDefault="00D546C9" w:rsidP="00D546C9">
      <w:pPr>
        <w:pStyle w:val="SemEspaamento"/>
      </w:pPr>
      <w:r w:rsidRPr="00D546C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546C9">
        <w:rPr>
          <w:rFonts w:ascii="Arial" w:hAnsi="Arial" w:cs="Arial"/>
          <w:sz w:val="24"/>
          <w:szCs w:val="24"/>
        </w:rPr>
        <w:t>D.D Deputado Federal</w:t>
      </w:r>
      <w:r w:rsidRPr="00D546C9">
        <w:t xml:space="preserve"> </w:t>
      </w:r>
    </w:p>
    <w:p w14:paraId="7581A5C1" w14:textId="09C0E1D1" w:rsidR="00D546C9" w:rsidRDefault="00D546C9" w:rsidP="00D546C9">
      <w:pPr>
        <w:pStyle w:val="SemEspaamento"/>
      </w:pPr>
    </w:p>
    <w:p w14:paraId="47A3B66A" w14:textId="6E99CFC8" w:rsidR="00D546C9" w:rsidRDefault="00D546C9" w:rsidP="00D546C9">
      <w:pPr>
        <w:pStyle w:val="SemEspaamento"/>
      </w:pPr>
    </w:p>
    <w:p w14:paraId="1DC50C3E" w14:textId="34E847F6" w:rsid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Solicitação (faz)</w:t>
      </w:r>
    </w:p>
    <w:p w14:paraId="4E1D7C83" w14:textId="5C3E86C1" w:rsid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</w:p>
    <w:p w14:paraId="65C479CB" w14:textId="3D815F3A" w:rsid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</w:p>
    <w:p w14:paraId="272EFEED" w14:textId="50F68F2E" w:rsid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</w:p>
    <w:p w14:paraId="1DDFC3AF" w14:textId="684F271F" w:rsid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9CAC6D" w14:textId="107D3D43" w:rsid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Prezado Senhor Deputado,</w:t>
      </w:r>
    </w:p>
    <w:p w14:paraId="2FA3FF52" w14:textId="4186A74F" w:rsid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</w:p>
    <w:p w14:paraId="65CD5637" w14:textId="117177FD" w:rsid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</w:p>
    <w:p w14:paraId="4914EFFD" w14:textId="434796E6" w:rsidR="00D546C9" w:rsidRDefault="00D546C9" w:rsidP="00D546C9">
      <w:pPr>
        <w:pStyle w:val="SemEspaamento"/>
        <w:rPr>
          <w:rFonts w:ascii="Arial" w:hAnsi="Arial" w:cs="Arial"/>
          <w:sz w:val="24"/>
          <w:szCs w:val="24"/>
        </w:rPr>
      </w:pPr>
    </w:p>
    <w:p w14:paraId="2C74D52A" w14:textId="660C3606" w:rsidR="00D546C9" w:rsidRDefault="00D546C9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Venho por meio deste, solicitar o empenho e trabalho de V.Exa.; no sentido de indicar emenda parlamentar </w:t>
      </w:r>
      <w:r w:rsidR="00DF0276">
        <w:rPr>
          <w:rFonts w:ascii="Arial" w:hAnsi="Arial" w:cs="Arial"/>
          <w:sz w:val="24"/>
          <w:szCs w:val="24"/>
        </w:rPr>
        <w:t xml:space="preserve">no Orçamento de 2022, </w:t>
      </w:r>
      <w:r>
        <w:rPr>
          <w:rFonts w:ascii="Arial" w:hAnsi="Arial" w:cs="Arial"/>
          <w:sz w:val="24"/>
          <w:szCs w:val="24"/>
        </w:rPr>
        <w:t xml:space="preserve">para que o município de Santa Bárbara do Monte Verde possa ser </w:t>
      </w:r>
      <w:r w:rsidR="00DF0276">
        <w:rPr>
          <w:rFonts w:ascii="Arial" w:hAnsi="Arial" w:cs="Arial"/>
          <w:sz w:val="24"/>
          <w:szCs w:val="24"/>
        </w:rPr>
        <w:t>comtemplado com</w:t>
      </w:r>
      <w:r>
        <w:rPr>
          <w:rFonts w:ascii="Arial" w:hAnsi="Arial" w:cs="Arial"/>
          <w:sz w:val="24"/>
          <w:szCs w:val="24"/>
        </w:rPr>
        <w:t xml:space="preserve"> veículo adaptado </w:t>
      </w:r>
      <w:r w:rsidR="00DF0276">
        <w:rPr>
          <w:rFonts w:ascii="Arial" w:hAnsi="Arial" w:cs="Arial"/>
          <w:sz w:val="24"/>
          <w:szCs w:val="24"/>
        </w:rPr>
        <w:t>para transporte exclusivo de usuários portadores de necessidades especiais.</w:t>
      </w:r>
    </w:p>
    <w:p w14:paraId="70F07E18" w14:textId="5522606B" w:rsidR="00DF0276" w:rsidRDefault="00DF0276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2D9D2E6" w14:textId="0B1F19FC" w:rsidR="00DF0276" w:rsidRDefault="00DF0276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Justifica-se tal solicitação, vez que o Município ainda não possui veículo adaptado e ainda, que a referida aquisição ofertará tratamento mais digno e humanizado aos portadores de necessidades especiais.</w:t>
      </w:r>
    </w:p>
    <w:p w14:paraId="63785C38" w14:textId="1FE5D1A7" w:rsidR="00DF0276" w:rsidRDefault="00644DB2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FCDE8B" w14:textId="77777777" w:rsidR="00644DB2" w:rsidRDefault="00644DB2" w:rsidP="00644DB2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Certo de poder contar com o apoio de Vossa Excelência, subscrevo-me.</w:t>
      </w:r>
    </w:p>
    <w:p w14:paraId="4EA8B30F" w14:textId="2DF23790" w:rsidR="00644DB2" w:rsidRDefault="00644DB2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587DAEC" w14:textId="37E6727E" w:rsidR="00DF0276" w:rsidRDefault="00DF0276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EC30EB0" w14:textId="3C173148" w:rsidR="00DF0276" w:rsidRDefault="00DF0276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0CA6B99" w14:textId="2DD49AFB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04A547E" w14:textId="4E984049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E71A8B" w14:textId="5A214FCF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Verde, 2</w:t>
      </w:r>
      <w:r w:rsidR="00100B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julho de 2021.</w:t>
      </w:r>
    </w:p>
    <w:p w14:paraId="516C0B0D" w14:textId="38F0E257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C27FDAC" w14:textId="753B6FB2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438F30F" w14:textId="17D12F70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F159CE0" w14:textId="0B301844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F1FA8D7" w14:textId="0C9D2C88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E77F9D" w14:textId="10A124A8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Lucilene da Silva Fonseca Paiva</w:t>
      </w:r>
    </w:p>
    <w:p w14:paraId="7FACC20C" w14:textId="388663AA" w:rsidR="00DF0276" w:rsidRPr="00D546C9" w:rsidRDefault="00DF0276" w:rsidP="006C5F60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DF0276" w:rsidRPr="00D54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C9"/>
    <w:rsid w:val="00100B88"/>
    <w:rsid w:val="004B485B"/>
    <w:rsid w:val="004E4B7F"/>
    <w:rsid w:val="00644DB2"/>
    <w:rsid w:val="006C44B8"/>
    <w:rsid w:val="006C5F60"/>
    <w:rsid w:val="00744A11"/>
    <w:rsid w:val="0096405D"/>
    <w:rsid w:val="00B24A02"/>
    <w:rsid w:val="00D546C9"/>
    <w:rsid w:val="00D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D74B"/>
  <w15:chartTrackingRefBased/>
  <w15:docId w15:val="{0AACD450-8323-4CB9-88E1-DF361C6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54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SecretariaEducação</dc:creator>
  <cp:keywords/>
  <dc:description/>
  <cp:lastModifiedBy>Windows</cp:lastModifiedBy>
  <cp:revision>4</cp:revision>
  <cp:lastPrinted>2021-07-26T15:27:00Z</cp:lastPrinted>
  <dcterms:created xsi:type="dcterms:W3CDTF">2021-07-26T15:27:00Z</dcterms:created>
  <dcterms:modified xsi:type="dcterms:W3CDTF">2021-07-26T15:28:00Z</dcterms:modified>
</cp:coreProperties>
</file>