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32D21EC6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D16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2A6A290" wp14:editId="1DB71E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444C5B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55360" w14:textId="77777777" w:rsidR="0043727C" w:rsidRPr="00530235" w:rsidRDefault="0043727C" w:rsidP="00930419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405843A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9EC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40F7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1325929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63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63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E2D0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08F4F0D3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7C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53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D9C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6C4FB3C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801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612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EA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18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B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6ED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E9B4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7AEC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BC7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66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319C0D3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50E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A0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4A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80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AC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03D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2EC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AD6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3B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034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4AB2EC70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4D256425" w14:textId="7D06C04E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930419">
        <w:rPr>
          <w:rFonts w:ascii="Arial" w:hAnsi="Arial" w:cs="Arial"/>
          <w:sz w:val="28"/>
          <w:szCs w:val="28"/>
        </w:rPr>
        <w:t>100</w:t>
      </w:r>
      <w:r w:rsidR="00E525DD">
        <w:rPr>
          <w:rFonts w:ascii="Arial" w:hAnsi="Arial" w:cs="Arial"/>
          <w:sz w:val="28"/>
          <w:szCs w:val="28"/>
        </w:rPr>
        <w:t xml:space="preserve"> </w:t>
      </w:r>
      <w:r w:rsidR="00930419">
        <w:rPr>
          <w:rFonts w:ascii="Arial" w:hAnsi="Arial" w:cs="Arial"/>
          <w:sz w:val="28"/>
          <w:szCs w:val="28"/>
        </w:rPr>
        <w:t xml:space="preserve">de </w:t>
      </w:r>
      <w:r w:rsidR="00197AB1">
        <w:rPr>
          <w:rFonts w:ascii="Arial" w:hAnsi="Arial" w:cs="Arial"/>
          <w:sz w:val="28"/>
          <w:szCs w:val="28"/>
        </w:rPr>
        <w:t>2</w:t>
      </w:r>
      <w:r w:rsidR="00930419">
        <w:rPr>
          <w:rFonts w:ascii="Arial" w:hAnsi="Arial" w:cs="Arial"/>
          <w:sz w:val="28"/>
          <w:szCs w:val="28"/>
        </w:rPr>
        <w:t>3</w:t>
      </w:r>
      <w:r w:rsidR="008913E1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 xml:space="preserve">de </w:t>
      </w:r>
      <w:r w:rsidR="00930419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2E7FC90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74F75AB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E620B7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525DE4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71A15D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3EC4A8E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99090F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5A172967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59C390C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15455907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7528F4" w14:textId="24661937"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 xml:space="preserve">Gilberto da Silva Lima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A5552C">
        <w:rPr>
          <w:rFonts w:ascii="Arial" w:hAnsi="Arial" w:cs="Arial"/>
          <w:sz w:val="28"/>
          <w:szCs w:val="28"/>
        </w:rPr>
        <w:t xml:space="preserve">seja </w:t>
      </w:r>
      <w:r w:rsidR="00197AB1">
        <w:rPr>
          <w:rFonts w:ascii="Arial" w:hAnsi="Arial" w:cs="Arial"/>
          <w:sz w:val="28"/>
          <w:szCs w:val="28"/>
        </w:rPr>
        <w:t xml:space="preserve">feito </w:t>
      </w:r>
      <w:r w:rsidR="00930419">
        <w:rPr>
          <w:rFonts w:ascii="Arial" w:hAnsi="Arial" w:cs="Arial"/>
          <w:sz w:val="28"/>
          <w:szCs w:val="28"/>
        </w:rPr>
        <w:t>manutenção no mata-burro em Jacutinga, próximo ao Sítio da Mata.</w:t>
      </w:r>
    </w:p>
    <w:p w14:paraId="49B0D016" w14:textId="647C8BAB"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</w:t>
      </w:r>
      <w:r w:rsidR="009B28D3">
        <w:rPr>
          <w:rFonts w:ascii="Arial" w:hAnsi="Arial" w:cs="Arial"/>
          <w:sz w:val="28"/>
          <w:szCs w:val="28"/>
        </w:rPr>
        <w:t xml:space="preserve"> que está danificando os veículos que ali passam</w:t>
      </w:r>
      <w:r w:rsidR="00197AB1">
        <w:rPr>
          <w:rFonts w:ascii="Arial" w:hAnsi="Arial" w:cs="Arial"/>
          <w:sz w:val="28"/>
          <w:szCs w:val="28"/>
        </w:rPr>
        <w:t>.</w:t>
      </w:r>
    </w:p>
    <w:p w14:paraId="1F2BC5B8" w14:textId="77777777"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14:paraId="6D4CE2A2" w14:textId="0B8CFEF7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97AB1">
        <w:rPr>
          <w:rFonts w:ascii="Arial" w:hAnsi="Arial" w:cs="Arial"/>
          <w:sz w:val="28"/>
          <w:szCs w:val="28"/>
        </w:rPr>
        <w:t>2</w:t>
      </w:r>
      <w:r w:rsidR="0093041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de </w:t>
      </w:r>
      <w:r w:rsidR="00930419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14:paraId="399F42EF" w14:textId="77777777"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DD79BD3" w14:textId="77777777"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4381AEB1" w14:textId="7BE21A75" w:rsidR="00CF7766" w:rsidRDefault="00F269B3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61178940" w14:textId="77777777"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1CBEDDF3" w14:textId="77777777" w:rsidR="0043727C" w:rsidRDefault="0043727C" w:rsidP="007475E0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2E6ACF" w:rsidRPr="001751BD" w14:paraId="1E37706D" w14:textId="77777777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5676D" w14:textId="77777777"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46DAAA0" w14:textId="77777777"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4FE0D732" w14:textId="77777777" w:rsidR="0043727C" w:rsidRDefault="0043727C" w:rsidP="007475E0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FAC6B95" w14:textId="77777777"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14:paraId="14A82BD7" w14:textId="77777777"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97A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26E8C"/>
    <w:rsid w:val="00734FAF"/>
    <w:rsid w:val="007475E0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0419"/>
    <w:rsid w:val="00934567"/>
    <w:rsid w:val="00964653"/>
    <w:rsid w:val="00986C46"/>
    <w:rsid w:val="00996243"/>
    <w:rsid w:val="009B28D3"/>
    <w:rsid w:val="009C0275"/>
    <w:rsid w:val="009C6C62"/>
    <w:rsid w:val="00A5552C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C45F9"/>
    <w:rsid w:val="00EE2868"/>
    <w:rsid w:val="00F23C37"/>
    <w:rsid w:val="00F269B3"/>
    <w:rsid w:val="00F46559"/>
    <w:rsid w:val="00F92CDC"/>
    <w:rsid w:val="00FB78E6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9966"/>
  <w15:docId w15:val="{4B17EB30-799F-436B-8C73-D1257A36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6</cp:revision>
  <cp:lastPrinted>2021-11-23T19:17:00Z</cp:lastPrinted>
  <dcterms:created xsi:type="dcterms:W3CDTF">2021-11-23T19:14:00Z</dcterms:created>
  <dcterms:modified xsi:type="dcterms:W3CDTF">2021-11-23T19:17:00Z</dcterms:modified>
</cp:coreProperties>
</file>