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EBD5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45D51BD3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1B995881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64E50116" w14:textId="3763DB4F"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97C3E">
        <w:rPr>
          <w:rFonts w:ascii="Arial" w:hAnsi="Arial" w:cs="Arial"/>
          <w:sz w:val="28"/>
          <w:szCs w:val="28"/>
        </w:rPr>
        <w:t>41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97C3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697C3E">
        <w:rPr>
          <w:rFonts w:ascii="Arial" w:hAnsi="Arial" w:cs="Arial"/>
          <w:sz w:val="28"/>
          <w:szCs w:val="28"/>
        </w:rPr>
        <w:t>março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14:paraId="406799FC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618B2F16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339A5754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4315006A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17BDC69D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66794249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4F0CEC6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35395D1E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74B623E8" w14:textId="77777777"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A8C7D96" w14:textId="77777777"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14:paraId="4ABA922C" w14:textId="5854DC67"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C8301F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que seja</w:t>
      </w:r>
      <w:r w:rsidR="00F219C2">
        <w:rPr>
          <w:rFonts w:ascii="Arial" w:hAnsi="Arial" w:cs="Arial"/>
          <w:sz w:val="28"/>
          <w:szCs w:val="28"/>
        </w:rPr>
        <w:t xml:space="preserve"> feita </w:t>
      </w:r>
      <w:r w:rsidR="00697C3E">
        <w:rPr>
          <w:rFonts w:ascii="Arial" w:hAnsi="Arial" w:cs="Arial"/>
          <w:sz w:val="28"/>
          <w:szCs w:val="28"/>
        </w:rPr>
        <w:t>manutenção dos postes de iluminação pública no Distrito de Araxá.</w:t>
      </w:r>
    </w:p>
    <w:p w14:paraId="7286820A" w14:textId="77777777"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2D37B497" w14:textId="4FD95CF4"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3547C6">
        <w:rPr>
          <w:rFonts w:ascii="Arial" w:hAnsi="Arial" w:cs="Arial"/>
          <w:sz w:val="28"/>
          <w:szCs w:val="28"/>
        </w:rPr>
        <w:t xml:space="preserve"> pois </w:t>
      </w:r>
      <w:r w:rsidR="00697C3E">
        <w:rPr>
          <w:rFonts w:ascii="Arial" w:hAnsi="Arial" w:cs="Arial"/>
          <w:sz w:val="28"/>
          <w:szCs w:val="28"/>
        </w:rPr>
        <w:t>há muitas lâmpadas queimadas trazendo insegurança aos moradores.</w:t>
      </w:r>
    </w:p>
    <w:p w14:paraId="4D17E18B" w14:textId="77777777"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28345F6C" w14:textId="77777777"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7C3D8879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FA98CC8" w14:textId="1CFC601E"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97C3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697C3E">
        <w:rPr>
          <w:rFonts w:ascii="Arial" w:hAnsi="Arial" w:cs="Arial"/>
          <w:sz w:val="28"/>
          <w:szCs w:val="28"/>
        </w:rPr>
        <w:t>março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14:paraId="068AB432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122F85FC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4433C147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108AAB7E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32E1CD6D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1B92A179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63494E63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0E5104FC" w14:textId="77777777" w:rsidR="00690FBC" w:rsidRDefault="00C8301F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538E2EE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0266A4D3" w14:textId="77777777"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9288" w14:textId="77777777" w:rsidR="002351B2" w:rsidRDefault="002351B2" w:rsidP="00842DA4">
      <w:r>
        <w:separator/>
      </w:r>
    </w:p>
  </w:endnote>
  <w:endnote w:type="continuationSeparator" w:id="0">
    <w:p w14:paraId="3E09E6A5" w14:textId="77777777" w:rsidR="002351B2" w:rsidRDefault="002351B2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D99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105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96B7C34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4E36A3D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636F8C6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3B88B6B9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1E3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0478" w14:textId="77777777" w:rsidR="002351B2" w:rsidRDefault="002351B2" w:rsidP="00842DA4">
      <w:r>
        <w:separator/>
      </w:r>
    </w:p>
  </w:footnote>
  <w:footnote w:type="continuationSeparator" w:id="0">
    <w:p w14:paraId="6672ED8F" w14:textId="77777777" w:rsidR="002351B2" w:rsidRDefault="002351B2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AEF2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4942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6BAA71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63273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0166B98" wp14:editId="672A81DB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1E54D3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CF183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7E08711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391F7C70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D2973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00225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631A1F9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F9A40AD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5AA4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916A1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9FAC1A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6F369DF5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B027E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F6C6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22FA9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F5A6D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0F44D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D12DA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D0F399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1E1A8F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EDC1F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1D56A48F" w14:textId="77777777" w:rsidR="00842DA4" w:rsidRDefault="00842DA4">
    <w:pPr>
      <w:pStyle w:val="Cabealho"/>
    </w:pPr>
  </w:p>
  <w:p w14:paraId="1FF3D2CD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75F3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610A9"/>
    <w:rsid w:val="00084458"/>
    <w:rsid w:val="000864B9"/>
    <w:rsid w:val="000B5ABC"/>
    <w:rsid w:val="001043C2"/>
    <w:rsid w:val="0016448F"/>
    <w:rsid w:val="00203988"/>
    <w:rsid w:val="002069F0"/>
    <w:rsid w:val="002351B2"/>
    <w:rsid w:val="0027471F"/>
    <w:rsid w:val="002A1ED7"/>
    <w:rsid w:val="002D7878"/>
    <w:rsid w:val="002F70EE"/>
    <w:rsid w:val="00324610"/>
    <w:rsid w:val="003547C6"/>
    <w:rsid w:val="003A2C9F"/>
    <w:rsid w:val="003C23DA"/>
    <w:rsid w:val="00456D30"/>
    <w:rsid w:val="0054482E"/>
    <w:rsid w:val="00565468"/>
    <w:rsid w:val="005D3696"/>
    <w:rsid w:val="005D3A18"/>
    <w:rsid w:val="00603DD6"/>
    <w:rsid w:val="00647112"/>
    <w:rsid w:val="0068080A"/>
    <w:rsid w:val="00690FBC"/>
    <w:rsid w:val="00697C3E"/>
    <w:rsid w:val="006C303D"/>
    <w:rsid w:val="00842DA4"/>
    <w:rsid w:val="008E007B"/>
    <w:rsid w:val="008F7B5F"/>
    <w:rsid w:val="00907681"/>
    <w:rsid w:val="00971C63"/>
    <w:rsid w:val="00A069DB"/>
    <w:rsid w:val="00A6709D"/>
    <w:rsid w:val="00A874C7"/>
    <w:rsid w:val="00A91DA5"/>
    <w:rsid w:val="00BC701F"/>
    <w:rsid w:val="00BD59D7"/>
    <w:rsid w:val="00C25013"/>
    <w:rsid w:val="00C8301F"/>
    <w:rsid w:val="00CA0727"/>
    <w:rsid w:val="00D727C8"/>
    <w:rsid w:val="00E26F86"/>
    <w:rsid w:val="00E366A0"/>
    <w:rsid w:val="00E36FCC"/>
    <w:rsid w:val="00E84ABD"/>
    <w:rsid w:val="00F219C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906"/>
  <w15:docId w15:val="{90B1AD1C-AA42-4E9D-B513-B8328F7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4</cp:revision>
  <cp:lastPrinted>2022-02-08T21:29:00Z</cp:lastPrinted>
  <dcterms:created xsi:type="dcterms:W3CDTF">2022-03-23T13:00:00Z</dcterms:created>
  <dcterms:modified xsi:type="dcterms:W3CDTF">2022-03-23T13:05:00Z</dcterms:modified>
</cp:coreProperties>
</file>