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Pr="00F1731D" w:rsidRDefault="00084458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 xml:space="preserve">Indicação de nº </w:t>
      </w:r>
      <w:r w:rsidR="00F90B78">
        <w:rPr>
          <w:rFonts w:asciiTheme="minorHAnsi" w:hAnsiTheme="minorHAnsi" w:cstheme="minorHAnsi"/>
          <w:sz w:val="28"/>
          <w:szCs w:val="28"/>
        </w:rPr>
        <w:t>78</w:t>
      </w:r>
      <w:r w:rsidR="00C130E5" w:rsidRPr="00F1731D">
        <w:rPr>
          <w:rFonts w:asciiTheme="minorHAnsi" w:hAnsiTheme="minorHAnsi" w:cstheme="minorHAnsi"/>
          <w:sz w:val="28"/>
          <w:szCs w:val="28"/>
        </w:rPr>
        <w:t>,</w:t>
      </w:r>
      <w:r w:rsidR="00700500">
        <w:rPr>
          <w:rFonts w:asciiTheme="minorHAnsi" w:hAnsiTheme="minorHAnsi" w:cstheme="minorHAnsi"/>
          <w:sz w:val="28"/>
          <w:szCs w:val="28"/>
        </w:rPr>
        <w:t xml:space="preserve"> de </w:t>
      </w:r>
      <w:r w:rsidR="00C57706">
        <w:rPr>
          <w:rFonts w:asciiTheme="minorHAnsi" w:hAnsiTheme="minorHAnsi" w:cstheme="minorHAnsi"/>
          <w:sz w:val="28"/>
          <w:szCs w:val="28"/>
        </w:rPr>
        <w:t xml:space="preserve">13 de dezembro </w:t>
      </w:r>
      <w:r w:rsidR="00271E0E">
        <w:rPr>
          <w:rFonts w:asciiTheme="minorHAnsi" w:hAnsiTheme="minorHAnsi" w:cstheme="minorHAnsi"/>
          <w:sz w:val="28"/>
          <w:szCs w:val="28"/>
        </w:rPr>
        <w:t>de 2022</w:t>
      </w:r>
      <w:r w:rsidRPr="00F1731D">
        <w:rPr>
          <w:rFonts w:asciiTheme="minorHAnsi" w:hAnsiTheme="minorHAnsi" w:cstheme="minorHAnsi"/>
          <w:sz w:val="28"/>
          <w:szCs w:val="28"/>
        </w:rPr>
        <w:t>.</w:t>
      </w: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 xml:space="preserve">À Câmara Municipal de Santa Bárbara do Monte Verde </w:t>
      </w: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>Exmº. Sr. José Roberto de Paula</w:t>
      </w: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 xml:space="preserve"> Presidente da Câmara Municipal </w:t>
      </w:r>
    </w:p>
    <w:p w:rsidR="00F1731D" w:rsidRPr="00F1731D" w:rsidRDefault="00F1731D" w:rsidP="00C709BC">
      <w:pPr>
        <w:rPr>
          <w:rFonts w:asciiTheme="minorHAnsi" w:hAnsiTheme="minorHAnsi" w:cstheme="minorHAnsi"/>
          <w:sz w:val="28"/>
          <w:szCs w:val="28"/>
        </w:rPr>
      </w:pPr>
    </w:p>
    <w:p w:rsidR="00F1731D" w:rsidRPr="00F1731D" w:rsidRDefault="00F1731D" w:rsidP="00F1731D">
      <w:pPr>
        <w:ind w:firstLine="567"/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 xml:space="preserve">  </w:t>
      </w:r>
    </w:p>
    <w:p w:rsidR="00F1731D" w:rsidRPr="00F1731D" w:rsidRDefault="00F1731D" w:rsidP="00F1731D">
      <w:pPr>
        <w:ind w:firstLine="567"/>
        <w:rPr>
          <w:rFonts w:asciiTheme="minorHAnsi" w:hAnsiTheme="minorHAnsi" w:cstheme="minorHAnsi"/>
          <w:sz w:val="28"/>
          <w:szCs w:val="28"/>
        </w:rPr>
      </w:pPr>
    </w:p>
    <w:p w:rsidR="00F1731D" w:rsidRPr="00F1731D" w:rsidRDefault="00F1731D" w:rsidP="00F1731D">
      <w:pPr>
        <w:ind w:firstLine="567"/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 xml:space="preserve">  Senhor Presidente:</w:t>
      </w:r>
    </w:p>
    <w:p w:rsidR="00F1731D" w:rsidRPr="00F1731D" w:rsidRDefault="00F1731D" w:rsidP="00C709BC">
      <w:pPr>
        <w:rPr>
          <w:rFonts w:asciiTheme="minorHAnsi" w:hAnsiTheme="minorHAnsi" w:cstheme="minorHAnsi"/>
          <w:sz w:val="28"/>
          <w:szCs w:val="28"/>
        </w:rPr>
      </w:pPr>
    </w:p>
    <w:p w:rsidR="00081D88" w:rsidRDefault="007C2834" w:rsidP="00C57706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C2834">
        <w:rPr>
          <w:rFonts w:asciiTheme="minorHAnsi" w:hAnsiTheme="minorHAnsi" w:cstheme="minorHAnsi"/>
          <w:sz w:val="28"/>
          <w:szCs w:val="28"/>
        </w:rPr>
        <w:t xml:space="preserve">O Vereador Lenilson Marcos Ferreira que esta subscreve, solicita </w:t>
      </w:r>
      <w:r w:rsidR="00081D88">
        <w:rPr>
          <w:rFonts w:asciiTheme="minorHAnsi" w:hAnsiTheme="minorHAnsi" w:cstheme="minorHAnsi"/>
          <w:sz w:val="28"/>
          <w:szCs w:val="28"/>
        </w:rPr>
        <w:t xml:space="preserve">ao executivo municipal que seja </w:t>
      </w:r>
      <w:r w:rsidR="00C57706">
        <w:rPr>
          <w:rFonts w:asciiTheme="minorHAnsi" w:hAnsiTheme="minorHAnsi" w:cstheme="minorHAnsi"/>
          <w:sz w:val="28"/>
          <w:szCs w:val="28"/>
        </w:rPr>
        <w:t xml:space="preserve">construído um rancho grande na garagem da prefeitura para abrigar os veículos grandes com ônibus, caminhões, máquinas e etc. </w:t>
      </w:r>
    </w:p>
    <w:p w:rsidR="00C57706" w:rsidRDefault="00C57706" w:rsidP="00C57706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C57706" w:rsidRDefault="00C57706" w:rsidP="00C57706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Justifica-se tal solicitação, pois esses veículos são de alto valor financeiro e de extrema importância para os serviços de desenvolvimento do município, visto que hoje ficam todos no sol e na chuva, o que vai acabando com os mesmos.</w:t>
      </w:r>
    </w:p>
    <w:p w:rsidR="009B1B32" w:rsidRDefault="009B1B32" w:rsidP="00F1731D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F1731D" w:rsidRPr="00F1731D" w:rsidRDefault="00727D0B" w:rsidP="00F1731D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Sala das sessões, </w:t>
      </w:r>
      <w:r w:rsidR="00081D88">
        <w:rPr>
          <w:rFonts w:asciiTheme="minorHAnsi" w:hAnsiTheme="minorHAnsi" w:cstheme="minorHAnsi"/>
          <w:sz w:val="28"/>
          <w:szCs w:val="28"/>
        </w:rPr>
        <w:t xml:space="preserve">13 de </w:t>
      </w:r>
      <w:r w:rsidR="00C57706">
        <w:rPr>
          <w:rFonts w:asciiTheme="minorHAnsi" w:hAnsiTheme="minorHAnsi" w:cstheme="minorHAnsi"/>
          <w:sz w:val="28"/>
          <w:szCs w:val="28"/>
        </w:rPr>
        <w:t>dezembro</w:t>
      </w:r>
      <w:r w:rsidR="00081D88">
        <w:rPr>
          <w:rFonts w:asciiTheme="minorHAnsi" w:hAnsiTheme="minorHAnsi" w:cstheme="minorHAnsi"/>
          <w:sz w:val="28"/>
          <w:szCs w:val="28"/>
        </w:rPr>
        <w:t xml:space="preserve"> </w:t>
      </w:r>
      <w:r w:rsidR="00271E0E">
        <w:rPr>
          <w:rFonts w:asciiTheme="minorHAnsi" w:hAnsiTheme="minorHAnsi" w:cstheme="minorHAnsi"/>
          <w:sz w:val="28"/>
          <w:szCs w:val="28"/>
        </w:rPr>
        <w:t>de 2022</w:t>
      </w:r>
      <w:r w:rsidR="00F1731D" w:rsidRPr="00F1731D">
        <w:rPr>
          <w:rFonts w:asciiTheme="minorHAnsi" w:hAnsiTheme="minorHAnsi" w:cstheme="minorHAnsi"/>
          <w:sz w:val="28"/>
          <w:szCs w:val="28"/>
        </w:rPr>
        <w:t>.</w:t>
      </w:r>
    </w:p>
    <w:p w:rsidR="00C709BC" w:rsidRPr="00F1731D" w:rsidRDefault="00C709BC" w:rsidP="00C709BC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F1731D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:rsidR="00FB323A" w:rsidRPr="00F1731D" w:rsidRDefault="00FB323A" w:rsidP="00C709BC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FB323A" w:rsidRPr="00F1731D" w:rsidRDefault="00FB323A" w:rsidP="00776DEB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370FB2" w:rsidP="00776DEB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>Lenilson Marcos Ferreira</w:t>
      </w:r>
    </w:p>
    <w:p w:rsidR="00C709BC" w:rsidRPr="00F1731D" w:rsidRDefault="00C709BC" w:rsidP="005F1067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>Vereador</w:t>
      </w:r>
    </w:p>
    <w:sectPr w:rsidR="00C709BC" w:rsidRPr="00F1731D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B59" w:rsidRDefault="00E21B59" w:rsidP="00842DA4">
      <w:r>
        <w:separator/>
      </w:r>
    </w:p>
  </w:endnote>
  <w:endnote w:type="continuationSeparator" w:id="1">
    <w:p w:rsidR="00E21B59" w:rsidRDefault="00E21B59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B59" w:rsidRDefault="00E21B59" w:rsidP="00842DA4">
      <w:r>
        <w:separator/>
      </w:r>
    </w:p>
  </w:footnote>
  <w:footnote w:type="continuationSeparator" w:id="1">
    <w:p w:rsidR="00E21B59" w:rsidRDefault="00E21B59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137FA"/>
    <w:rsid w:val="000142FA"/>
    <w:rsid w:val="00036C34"/>
    <w:rsid w:val="00081D88"/>
    <w:rsid w:val="00084458"/>
    <w:rsid w:val="000864B9"/>
    <w:rsid w:val="000B56DD"/>
    <w:rsid w:val="001043C2"/>
    <w:rsid w:val="00135AD9"/>
    <w:rsid w:val="00153FD2"/>
    <w:rsid w:val="0015428A"/>
    <w:rsid w:val="00170A38"/>
    <w:rsid w:val="002069F0"/>
    <w:rsid w:val="00271E0E"/>
    <w:rsid w:val="002732C2"/>
    <w:rsid w:val="0027471F"/>
    <w:rsid w:val="002A1ED7"/>
    <w:rsid w:val="002E00D3"/>
    <w:rsid w:val="002E1FDE"/>
    <w:rsid w:val="00370FB2"/>
    <w:rsid w:val="003D502D"/>
    <w:rsid w:val="003F4B46"/>
    <w:rsid w:val="00420AD3"/>
    <w:rsid w:val="004936B1"/>
    <w:rsid w:val="004A627D"/>
    <w:rsid w:val="004B263C"/>
    <w:rsid w:val="004B61CA"/>
    <w:rsid w:val="00501B09"/>
    <w:rsid w:val="00537547"/>
    <w:rsid w:val="00537DB2"/>
    <w:rsid w:val="0054482E"/>
    <w:rsid w:val="00553420"/>
    <w:rsid w:val="005B06F4"/>
    <w:rsid w:val="005F1067"/>
    <w:rsid w:val="005F5B35"/>
    <w:rsid w:val="0061282D"/>
    <w:rsid w:val="00642909"/>
    <w:rsid w:val="006E57FB"/>
    <w:rsid w:val="006F3C23"/>
    <w:rsid w:val="00700500"/>
    <w:rsid w:val="00727D0B"/>
    <w:rsid w:val="00776DEB"/>
    <w:rsid w:val="007777E9"/>
    <w:rsid w:val="0079637B"/>
    <w:rsid w:val="00797B6D"/>
    <w:rsid w:val="007C2834"/>
    <w:rsid w:val="00823667"/>
    <w:rsid w:val="00842DA4"/>
    <w:rsid w:val="00894872"/>
    <w:rsid w:val="008E007B"/>
    <w:rsid w:val="00945734"/>
    <w:rsid w:val="00977DB6"/>
    <w:rsid w:val="009A283D"/>
    <w:rsid w:val="009B1B32"/>
    <w:rsid w:val="009D53D9"/>
    <w:rsid w:val="00A25D8E"/>
    <w:rsid w:val="00A6709D"/>
    <w:rsid w:val="00A829AF"/>
    <w:rsid w:val="00A85466"/>
    <w:rsid w:val="00A91DA5"/>
    <w:rsid w:val="00AD72F5"/>
    <w:rsid w:val="00B77A8E"/>
    <w:rsid w:val="00BA0D6B"/>
    <w:rsid w:val="00BC5188"/>
    <w:rsid w:val="00C130E5"/>
    <w:rsid w:val="00C24605"/>
    <w:rsid w:val="00C57706"/>
    <w:rsid w:val="00C709BC"/>
    <w:rsid w:val="00CA0727"/>
    <w:rsid w:val="00D25C30"/>
    <w:rsid w:val="00D602F0"/>
    <w:rsid w:val="00DE122E"/>
    <w:rsid w:val="00DF4926"/>
    <w:rsid w:val="00E21B59"/>
    <w:rsid w:val="00E83589"/>
    <w:rsid w:val="00EC2BAA"/>
    <w:rsid w:val="00F030BF"/>
    <w:rsid w:val="00F13769"/>
    <w:rsid w:val="00F13DBA"/>
    <w:rsid w:val="00F1723C"/>
    <w:rsid w:val="00F1731D"/>
    <w:rsid w:val="00F477B9"/>
    <w:rsid w:val="00F54B18"/>
    <w:rsid w:val="00F76349"/>
    <w:rsid w:val="00F90B78"/>
    <w:rsid w:val="00FB323A"/>
    <w:rsid w:val="00FF0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Usuário do Windows</cp:lastModifiedBy>
  <cp:revision>2</cp:revision>
  <cp:lastPrinted>2022-09-13T21:30:00Z</cp:lastPrinted>
  <dcterms:created xsi:type="dcterms:W3CDTF">2022-12-13T22:00:00Z</dcterms:created>
  <dcterms:modified xsi:type="dcterms:W3CDTF">2022-12-13T22:00:00Z</dcterms:modified>
</cp:coreProperties>
</file>