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Default="00ED4ECF" w:rsidP="003735D1"/>
    <w:p w14:paraId="49AFC34B" w14:textId="00E48CE2" w:rsidR="003735D1" w:rsidRPr="00B16290" w:rsidRDefault="003735D1" w:rsidP="003735D1">
      <w:r w:rsidRPr="00B16290">
        <w:t xml:space="preserve">Ofício de nº: </w:t>
      </w:r>
      <w:r>
        <w:t>0</w:t>
      </w:r>
      <w:r w:rsidR="0092514C">
        <w:t>01</w:t>
      </w:r>
      <w:r w:rsidR="007143E4">
        <w:t xml:space="preserve"> </w:t>
      </w:r>
      <w:r>
        <w:t xml:space="preserve">de </w:t>
      </w:r>
      <w:r w:rsidR="0092514C">
        <w:t>10</w:t>
      </w:r>
      <w:r w:rsidRPr="00B16290">
        <w:t xml:space="preserve"> de </w:t>
      </w:r>
      <w:r w:rsidR="0092514C">
        <w:t>janeiro</w:t>
      </w:r>
      <w:r w:rsidRPr="00B16290">
        <w:t xml:space="preserve"> de 20</w:t>
      </w:r>
      <w:r>
        <w:t>2</w:t>
      </w:r>
      <w:r w:rsidR="0092514C">
        <w:t>3</w:t>
      </w:r>
      <w:r w:rsidRPr="00B16290">
        <w:t>.</w:t>
      </w:r>
    </w:p>
    <w:p w14:paraId="20993A85" w14:textId="3E75F050" w:rsidR="003735D1" w:rsidRPr="00B16290" w:rsidRDefault="003735D1" w:rsidP="003735D1">
      <w:r w:rsidRPr="00B16290">
        <w:t>De:</w:t>
      </w:r>
      <w:r>
        <w:t xml:space="preserve"> </w:t>
      </w:r>
      <w:r w:rsidR="0092514C">
        <w:t>D</w:t>
      </w:r>
      <w:r w:rsidRPr="00B16290">
        <w:t>a Câmara Municipal de Santa Bárbara do Monte Verde</w:t>
      </w:r>
    </w:p>
    <w:p w14:paraId="3166CE05" w14:textId="77777777" w:rsidR="003735D1" w:rsidRPr="00B16290" w:rsidRDefault="003735D1" w:rsidP="003735D1"/>
    <w:p w14:paraId="4DEBF4F1" w14:textId="605883E6" w:rsidR="0092514C" w:rsidRDefault="003735D1" w:rsidP="003735D1">
      <w:r w:rsidRPr="00B16290">
        <w:t xml:space="preserve">Para: </w:t>
      </w:r>
      <w:r w:rsidR="0092514C">
        <w:t xml:space="preserve">Prefeitura Municipal de Belmiro </w:t>
      </w:r>
      <w:r w:rsidR="003D2BD9">
        <w:t>B</w:t>
      </w:r>
      <w:r w:rsidR="0092514C">
        <w:t>raga</w:t>
      </w:r>
    </w:p>
    <w:p w14:paraId="7A74F034" w14:textId="3AC4B2F9" w:rsidR="0092514C" w:rsidRPr="00B16290" w:rsidRDefault="0092514C" w:rsidP="003735D1">
      <w:r>
        <w:t xml:space="preserve">AC: José Paulo de Oliveira Franco </w:t>
      </w:r>
    </w:p>
    <w:p w14:paraId="3E4A3794" w14:textId="7BE9A7A1" w:rsidR="003735D1" w:rsidRPr="00B16290" w:rsidRDefault="003735D1" w:rsidP="003735D1">
      <w:r w:rsidRPr="00B16290">
        <w:rPr>
          <w:b/>
        </w:rPr>
        <w:t>Assunto</w:t>
      </w:r>
      <w:r w:rsidRPr="00B16290">
        <w:t>:</w:t>
      </w:r>
      <w:r>
        <w:t xml:space="preserve"> </w:t>
      </w:r>
      <w:r w:rsidR="0092514C">
        <w:t>solicitação para manutenção de estrada</w:t>
      </w:r>
    </w:p>
    <w:p w14:paraId="4042F531" w14:textId="77777777" w:rsidR="003735D1" w:rsidRPr="00B16290" w:rsidRDefault="003735D1" w:rsidP="003735D1"/>
    <w:p w14:paraId="63C53D21" w14:textId="65EE7CB9" w:rsidR="003735D1" w:rsidRPr="00B16290" w:rsidRDefault="003735D1" w:rsidP="003735D1">
      <w:r w:rsidRPr="00B16290">
        <w:tab/>
      </w:r>
      <w:proofErr w:type="spellStart"/>
      <w:r w:rsidRPr="00B16290">
        <w:t>Exm</w:t>
      </w:r>
      <w:r>
        <w:t>o</w:t>
      </w:r>
      <w:proofErr w:type="spellEnd"/>
      <w:r>
        <w:t xml:space="preserve">: </w:t>
      </w:r>
      <w:r w:rsidR="0092514C">
        <w:t>S</w:t>
      </w:r>
      <w:r w:rsidRPr="00B16290">
        <w:t>r.</w:t>
      </w:r>
      <w:r>
        <w:t xml:space="preserve"> </w:t>
      </w:r>
      <w:r w:rsidR="0092514C">
        <w:t>Prefeito</w:t>
      </w:r>
    </w:p>
    <w:p w14:paraId="4C9DD548" w14:textId="77777777" w:rsidR="00564A0B" w:rsidRDefault="00564A0B" w:rsidP="00ED4ECF">
      <w:pPr>
        <w:jc w:val="both"/>
        <w:rPr>
          <w:rFonts w:ascii="Calibri" w:hAnsi="Calibri" w:cs="Calibri"/>
        </w:rPr>
      </w:pPr>
    </w:p>
    <w:p w14:paraId="1A89B950" w14:textId="133F2237" w:rsidR="00564A0B" w:rsidRDefault="00564A0B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Cumprimentando</w:t>
      </w:r>
      <w:r w:rsidR="009D51DD">
        <w:rPr>
          <w:rFonts w:ascii="Calibri" w:hAnsi="Calibri" w:cs="Calibri"/>
        </w:rPr>
        <w:t>-o</w:t>
      </w:r>
      <w:r>
        <w:rPr>
          <w:rFonts w:ascii="Calibri" w:hAnsi="Calibri" w:cs="Calibri"/>
        </w:rPr>
        <w:t xml:space="preserve"> cordialmente, venho por meio deste,</w:t>
      </w:r>
      <w:r w:rsidR="0092514C">
        <w:rPr>
          <w:rFonts w:ascii="Calibri" w:hAnsi="Calibri" w:cs="Calibri"/>
        </w:rPr>
        <w:t xml:space="preserve"> solicitar especial atenção no trecho de estrada compreendido entre as localidades de São Bento no Município de Santa Bárbara e Porto das Flores</w:t>
      </w:r>
      <w:r w:rsidR="00C7580C">
        <w:rPr>
          <w:rFonts w:ascii="Calibri" w:hAnsi="Calibri" w:cs="Calibri"/>
        </w:rPr>
        <w:t xml:space="preserve"> pelo pedido do vereador Gilberto da Silva Lima</w:t>
      </w:r>
      <w:r>
        <w:rPr>
          <w:rFonts w:ascii="Calibri" w:hAnsi="Calibri" w:cs="Calibri"/>
        </w:rPr>
        <w:t>.</w:t>
      </w:r>
    </w:p>
    <w:p w14:paraId="30BFFCBC" w14:textId="2DDC94EE" w:rsidR="0092514C" w:rsidRDefault="0092514C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estrada neste trecho se encontra em virtude das constantes chuvas com muito buraco, barreira e com pouco </w:t>
      </w:r>
      <w:proofErr w:type="spellStart"/>
      <w:r>
        <w:rPr>
          <w:rFonts w:ascii="Calibri" w:hAnsi="Calibri" w:cs="Calibri"/>
        </w:rPr>
        <w:t>en</w:t>
      </w:r>
      <w:r w:rsidR="009F4E5D">
        <w:rPr>
          <w:rFonts w:ascii="Calibri" w:hAnsi="Calibri" w:cs="Calibri"/>
        </w:rPr>
        <w:t>s</w:t>
      </w:r>
      <w:r>
        <w:rPr>
          <w:rFonts w:ascii="Calibri" w:hAnsi="Calibri" w:cs="Calibri"/>
        </w:rPr>
        <w:t>aibramento</w:t>
      </w:r>
      <w:proofErr w:type="spellEnd"/>
      <w:r>
        <w:rPr>
          <w:rFonts w:ascii="Calibri" w:hAnsi="Calibri" w:cs="Calibri"/>
        </w:rPr>
        <w:t>, ocasionando grandes prejuízos aos moradores e produtores rurais dessa região.</w:t>
      </w:r>
    </w:p>
    <w:p w14:paraId="18A99DE9" w14:textId="37BABAEE" w:rsidR="0092514C" w:rsidRDefault="0092514C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Esta solicitação vem em virtude de a maior parte desse trecho de estrada estar no Município de Belmiro Braga, e por ser de muita serra a conservação fica prejudicada.</w:t>
      </w:r>
    </w:p>
    <w:p w14:paraId="77E4C0E8" w14:textId="0AB78E15" w:rsidR="009D51DD" w:rsidRDefault="0092514C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Contando </w:t>
      </w:r>
      <w:r w:rsidR="009D51DD">
        <w:rPr>
          <w:rFonts w:ascii="Calibri" w:hAnsi="Calibri" w:cs="Calibri"/>
        </w:rPr>
        <w:t>com vossa</w:t>
      </w:r>
      <w:r>
        <w:rPr>
          <w:rFonts w:ascii="Calibri" w:hAnsi="Calibri" w:cs="Calibri"/>
        </w:rPr>
        <w:t xml:space="preserve"> colaboração e compreensão no pedido dessa casa que apenas visa as melhores condições de tr</w:t>
      </w:r>
      <w:r w:rsidR="009D51DD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fego para os moradores e </w:t>
      </w:r>
      <w:r w:rsidR="009D51DD">
        <w:rPr>
          <w:rFonts w:ascii="Calibri" w:hAnsi="Calibri" w:cs="Calibri"/>
        </w:rPr>
        <w:t>produtores rurais dessa região.</w:t>
      </w:r>
    </w:p>
    <w:p w14:paraId="7AD40167" w14:textId="506D3979" w:rsidR="00CF5BAB" w:rsidRDefault="009D51DD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Cordialmente!!!!! c</w:t>
      </w:r>
      <w:r w:rsidR="00564A0B">
        <w:rPr>
          <w:rFonts w:ascii="Calibri" w:hAnsi="Calibri" w:cs="Calibri"/>
        </w:rPr>
        <w:t>onta</w:t>
      </w:r>
      <w:r>
        <w:rPr>
          <w:rFonts w:ascii="Calibri" w:hAnsi="Calibri" w:cs="Calibri"/>
        </w:rPr>
        <w:t>mos</w:t>
      </w:r>
      <w:r w:rsidR="00564A0B">
        <w:rPr>
          <w:rFonts w:ascii="Calibri" w:hAnsi="Calibri" w:cs="Calibri"/>
        </w:rPr>
        <w:t xml:space="preserve"> com </w:t>
      </w:r>
      <w:r w:rsidR="00CF5BAB">
        <w:rPr>
          <w:rFonts w:ascii="Calibri" w:hAnsi="Calibri" w:cs="Calibri"/>
        </w:rPr>
        <w:t>vossa</w:t>
      </w:r>
      <w:r w:rsidR="00564A0B">
        <w:rPr>
          <w:rFonts w:ascii="Calibri" w:hAnsi="Calibri" w:cs="Calibri"/>
        </w:rPr>
        <w:t xml:space="preserve"> atenção e compreensão</w:t>
      </w:r>
      <w:r>
        <w:rPr>
          <w:rFonts w:ascii="Calibri" w:hAnsi="Calibri" w:cs="Calibri"/>
        </w:rPr>
        <w:t xml:space="preserve"> e</w:t>
      </w:r>
      <w:r w:rsidR="00564A0B">
        <w:rPr>
          <w:rFonts w:ascii="Calibri" w:hAnsi="Calibri" w:cs="Calibri"/>
        </w:rPr>
        <w:t xml:space="preserve"> </w:t>
      </w:r>
      <w:r w:rsidR="00CF5BAB">
        <w:rPr>
          <w:rFonts w:ascii="Calibri" w:hAnsi="Calibri" w:cs="Calibri"/>
        </w:rPr>
        <w:t xml:space="preserve">nos colocamos à disposição para trabalharmos em conjunto, dentro dos </w:t>
      </w:r>
      <w:r>
        <w:rPr>
          <w:rFonts w:ascii="Calibri" w:hAnsi="Calibri" w:cs="Calibri"/>
        </w:rPr>
        <w:t>limites e possibilidades de nossos municípios</w:t>
      </w:r>
      <w:r w:rsidR="00CF5BAB">
        <w:rPr>
          <w:rFonts w:ascii="Calibri" w:hAnsi="Calibri" w:cs="Calibri"/>
        </w:rPr>
        <w:t>.</w:t>
      </w:r>
    </w:p>
    <w:p w14:paraId="0942BD76" w14:textId="77777777" w:rsidR="009D51DD" w:rsidRDefault="009D51DD" w:rsidP="00CF5BAB">
      <w:pPr>
        <w:ind w:firstLine="851"/>
        <w:jc w:val="both"/>
        <w:rPr>
          <w:rFonts w:ascii="Calibri" w:hAnsi="Calibri" w:cs="Calibri"/>
        </w:rPr>
      </w:pPr>
    </w:p>
    <w:p w14:paraId="195E31C0" w14:textId="456E51B6" w:rsidR="00CF5BAB" w:rsidRPr="00B16290" w:rsidRDefault="00CF5BAB" w:rsidP="00CF5BAB">
      <w:r w:rsidRPr="00B16290">
        <w:t>Sem mais deixo</w:t>
      </w:r>
      <w:r>
        <w:t xml:space="preserve">, </w:t>
      </w:r>
      <w:proofErr w:type="gramStart"/>
      <w:r w:rsidRPr="00B16290">
        <w:t>m</w:t>
      </w:r>
      <w:r w:rsidR="00ED4ECF">
        <w:t>inhas</w:t>
      </w:r>
      <w:r w:rsidRPr="00B16290">
        <w:t xml:space="preserve"> cordiais</w:t>
      </w:r>
      <w:proofErr w:type="gramEnd"/>
      <w:r w:rsidRPr="00B16290">
        <w:t xml:space="preserve"> saudações;</w:t>
      </w:r>
    </w:p>
    <w:p w14:paraId="4DA75A9B" w14:textId="606B1DEC" w:rsidR="00CF5BAB" w:rsidRDefault="00CF5BAB" w:rsidP="00CF5BAB">
      <w:r w:rsidRPr="00B16290">
        <w:t>Atenciosamente,</w:t>
      </w:r>
    </w:p>
    <w:p w14:paraId="0867E092" w14:textId="77777777" w:rsidR="009D51DD" w:rsidRDefault="009D51DD" w:rsidP="00CF5BAB"/>
    <w:p w14:paraId="7F1A04AB" w14:textId="40FCBBFD" w:rsidR="00CF5BAB" w:rsidRDefault="00CF5BAB" w:rsidP="00ED4ECF">
      <w:pPr>
        <w:jc w:val="center"/>
      </w:pPr>
      <w:r>
        <w:t xml:space="preserve">Santa Bárbara do Monte Verde, </w:t>
      </w:r>
      <w:r w:rsidR="009D51DD">
        <w:t>10</w:t>
      </w:r>
      <w:r w:rsidRPr="00B16290">
        <w:t xml:space="preserve"> de </w:t>
      </w:r>
      <w:r w:rsidR="009D51DD">
        <w:t>janeiro</w:t>
      </w:r>
      <w:r>
        <w:t xml:space="preserve"> de 202</w:t>
      </w:r>
      <w:r w:rsidR="009D51DD">
        <w:t>3</w:t>
      </w:r>
      <w:r w:rsidRPr="00B16290">
        <w:t>.</w:t>
      </w:r>
    </w:p>
    <w:p w14:paraId="324ACE6B" w14:textId="77777777" w:rsidR="00CF5BAB" w:rsidRPr="00B16290" w:rsidRDefault="00CF5BAB" w:rsidP="00CF5BAB"/>
    <w:p w14:paraId="7ADDA740" w14:textId="0C7A3738" w:rsidR="00CF5BAB" w:rsidRDefault="003D2BD9" w:rsidP="00CF5BAB">
      <w:pPr>
        <w:jc w:val="center"/>
      </w:pPr>
      <w:proofErr w:type="spellStart"/>
      <w:r>
        <w:t>Lenilson</w:t>
      </w:r>
      <w:proofErr w:type="spellEnd"/>
      <w:r>
        <w:t xml:space="preserve"> Marcos Ferreira</w:t>
      </w:r>
    </w:p>
    <w:p w14:paraId="47A5112C" w14:textId="5C7BB2D5" w:rsidR="003D2BD9" w:rsidRPr="00B16290" w:rsidRDefault="003D2BD9" w:rsidP="00CF5BAB">
      <w:pPr>
        <w:jc w:val="center"/>
      </w:pPr>
      <w:r>
        <w:t>Presidente</w:t>
      </w:r>
    </w:p>
    <w:p w14:paraId="6D0FFCB2" w14:textId="32BCF798" w:rsidR="00CF5BAB" w:rsidRDefault="00CF5BAB" w:rsidP="00ED4ECF">
      <w:pPr>
        <w:jc w:val="center"/>
      </w:pPr>
      <w:r w:rsidRPr="00B16290">
        <w:t>Câmara Municipal</w:t>
      </w:r>
      <w:r w:rsidR="00196DAA">
        <w:t xml:space="preserve"> de Santa Bárbara do Monte Verde</w:t>
      </w:r>
    </w:p>
    <w:sectPr w:rsidR="00CF5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B7ACB"/>
    <w:rsid w:val="00196DAA"/>
    <w:rsid w:val="003735D1"/>
    <w:rsid w:val="003A03BE"/>
    <w:rsid w:val="003D2BD9"/>
    <w:rsid w:val="00564A0B"/>
    <w:rsid w:val="007143E4"/>
    <w:rsid w:val="0092514C"/>
    <w:rsid w:val="009D51DD"/>
    <w:rsid w:val="009F4E5D"/>
    <w:rsid w:val="00B6524B"/>
    <w:rsid w:val="00C573D3"/>
    <w:rsid w:val="00C7580C"/>
    <w:rsid w:val="00CF5BAB"/>
    <w:rsid w:val="00E6379E"/>
    <w:rsid w:val="00ED4ECF"/>
    <w:rsid w:val="00F346F8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2023-01-10T21:06:00Z</cp:lastPrinted>
  <dcterms:created xsi:type="dcterms:W3CDTF">2023-01-10T20:56:00Z</dcterms:created>
  <dcterms:modified xsi:type="dcterms:W3CDTF">2023-01-10T21:08:00Z</dcterms:modified>
</cp:coreProperties>
</file>