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0215FE29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>02</w:t>
      </w:r>
      <w:r w:rsidR="00722B5A">
        <w:rPr>
          <w:b/>
          <w:sz w:val="28"/>
          <w:szCs w:val="28"/>
        </w:rPr>
        <w:t xml:space="preserve">            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>11</w:t>
      </w:r>
      <w:r w:rsidR="00652BB9">
        <w:rPr>
          <w:b/>
          <w:sz w:val="28"/>
          <w:szCs w:val="28"/>
        </w:rPr>
        <w:t xml:space="preserve"> </w:t>
      </w:r>
      <w:r w:rsidR="00915652">
        <w:rPr>
          <w:b/>
          <w:sz w:val="28"/>
          <w:szCs w:val="28"/>
        </w:rPr>
        <w:t xml:space="preserve">de </w:t>
      </w:r>
      <w:r w:rsidR="00E7221B">
        <w:rPr>
          <w:b/>
          <w:sz w:val="28"/>
          <w:szCs w:val="28"/>
        </w:rPr>
        <w:t>janeir</w:t>
      </w:r>
      <w:r w:rsidR="002F3375">
        <w:rPr>
          <w:b/>
          <w:sz w:val="28"/>
          <w:szCs w:val="28"/>
        </w:rPr>
        <w:t>o</w:t>
      </w:r>
      <w:r w:rsidR="00556A49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 xml:space="preserve">de </w:t>
      </w:r>
      <w:r w:rsidR="00556A49">
        <w:rPr>
          <w:b/>
          <w:sz w:val="28"/>
          <w:szCs w:val="28"/>
        </w:rPr>
        <w:t>202</w:t>
      </w:r>
      <w:r w:rsidR="00E7221B">
        <w:rPr>
          <w:b/>
          <w:sz w:val="28"/>
          <w:szCs w:val="28"/>
        </w:rPr>
        <w:t>3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47B01CB3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proofErr w:type="spellStart"/>
      <w:r w:rsidR="00E7221B">
        <w:rPr>
          <w:sz w:val="28"/>
          <w:szCs w:val="28"/>
        </w:rPr>
        <w:t>Lenilson</w:t>
      </w:r>
      <w:proofErr w:type="spellEnd"/>
      <w:r w:rsidR="00E7221B">
        <w:rPr>
          <w:sz w:val="28"/>
          <w:szCs w:val="28"/>
        </w:rPr>
        <w:t xml:space="preserve"> Marcos Ferreira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0AAB4184" w:rsidR="00E22312" w:rsidRPr="00140B80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E7221B">
        <w:rPr>
          <w:sz w:val="28"/>
          <w:szCs w:val="28"/>
        </w:rPr>
        <w:t>: 01</w:t>
      </w:r>
      <w:r w:rsidR="002F3375">
        <w:rPr>
          <w:sz w:val="28"/>
          <w:szCs w:val="28"/>
        </w:rPr>
        <w:t>,</w:t>
      </w:r>
      <w:r w:rsidR="00E7221B">
        <w:rPr>
          <w:sz w:val="28"/>
          <w:szCs w:val="28"/>
        </w:rPr>
        <w:t xml:space="preserve"> 02, 03, 04, 05, da</w:t>
      </w:r>
      <w:r w:rsidR="000B748C">
        <w:rPr>
          <w:sz w:val="28"/>
          <w:szCs w:val="28"/>
        </w:rPr>
        <w:t xml:space="preserve"> última Sessão </w:t>
      </w:r>
      <w:r w:rsidR="002437F8">
        <w:rPr>
          <w:sz w:val="28"/>
          <w:szCs w:val="28"/>
        </w:rPr>
        <w:t>Ordinária</w:t>
      </w:r>
      <w:r w:rsidR="000B748C">
        <w:rPr>
          <w:sz w:val="28"/>
          <w:szCs w:val="28"/>
        </w:rPr>
        <w:t>.</w:t>
      </w:r>
    </w:p>
    <w:p w14:paraId="3AE6A38D" w14:textId="77777777" w:rsidR="00140B80" w:rsidRPr="00140B80" w:rsidRDefault="00140B80" w:rsidP="00FE2039">
      <w:pPr>
        <w:spacing w:after="0"/>
        <w:jc w:val="both"/>
        <w:rPr>
          <w:sz w:val="28"/>
          <w:szCs w:val="28"/>
        </w:rPr>
      </w:pPr>
    </w:p>
    <w:p w14:paraId="22029969" w14:textId="77777777" w:rsidR="00F35C9F" w:rsidRPr="00140B80" w:rsidRDefault="00F35C9F" w:rsidP="00FE2039">
      <w:pPr>
        <w:spacing w:after="0"/>
        <w:jc w:val="both"/>
        <w:rPr>
          <w:sz w:val="28"/>
          <w:szCs w:val="28"/>
        </w:rPr>
      </w:pPr>
    </w:p>
    <w:p w14:paraId="58C425AA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03D6DAAF" w14:textId="77777777" w:rsidR="00E7221B" w:rsidRDefault="00E7221B" w:rsidP="00F35C9F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Lenilson</w:t>
      </w:r>
      <w:proofErr w:type="spellEnd"/>
      <w:r>
        <w:rPr>
          <w:sz w:val="28"/>
          <w:szCs w:val="28"/>
        </w:rPr>
        <w:t xml:space="preserve"> Marcos Ferreira</w:t>
      </w:r>
    </w:p>
    <w:p w14:paraId="3574BC47" w14:textId="40FEA398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40B80" w:rsidRPr="001751BD" w14:paraId="2320CE67" w14:textId="77777777" w:rsidTr="00140B8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7BD7" w14:textId="77777777" w:rsidR="00140B80" w:rsidRPr="004C0703" w:rsidRDefault="00140B80" w:rsidP="00140B8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49FD7A6" w14:textId="77777777" w:rsidR="00140B80" w:rsidRPr="001751BD" w:rsidRDefault="00140B80" w:rsidP="00140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298EE" w14:textId="77777777" w:rsidR="00192301" w:rsidRDefault="00192301" w:rsidP="004C0703">
      <w:pPr>
        <w:spacing w:after="0" w:line="240" w:lineRule="auto"/>
      </w:pPr>
      <w:r>
        <w:separator/>
      </w:r>
    </w:p>
  </w:endnote>
  <w:endnote w:type="continuationSeparator" w:id="0">
    <w:p w14:paraId="5157613C" w14:textId="77777777" w:rsidR="00192301" w:rsidRDefault="0019230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DFFBB" w14:textId="77777777" w:rsidR="00192301" w:rsidRDefault="00192301" w:rsidP="004C0703">
      <w:pPr>
        <w:spacing w:after="0" w:line="240" w:lineRule="auto"/>
      </w:pPr>
      <w:r>
        <w:separator/>
      </w:r>
    </w:p>
  </w:footnote>
  <w:footnote w:type="continuationSeparator" w:id="0">
    <w:p w14:paraId="3D825F61" w14:textId="77777777" w:rsidR="00192301" w:rsidRDefault="0019230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B748C"/>
    <w:rsid w:val="000E1B7A"/>
    <w:rsid w:val="000F4943"/>
    <w:rsid w:val="00140B80"/>
    <w:rsid w:val="0015577B"/>
    <w:rsid w:val="001751BD"/>
    <w:rsid w:val="00187EFE"/>
    <w:rsid w:val="00192301"/>
    <w:rsid w:val="001A3E1E"/>
    <w:rsid w:val="001C5F86"/>
    <w:rsid w:val="001D7D70"/>
    <w:rsid w:val="00201C07"/>
    <w:rsid w:val="002058A2"/>
    <w:rsid w:val="002236CF"/>
    <w:rsid w:val="002416E8"/>
    <w:rsid w:val="002437F8"/>
    <w:rsid w:val="00275082"/>
    <w:rsid w:val="002839F4"/>
    <w:rsid w:val="002E52C7"/>
    <w:rsid w:val="002F3375"/>
    <w:rsid w:val="00316E76"/>
    <w:rsid w:val="003947FF"/>
    <w:rsid w:val="003D76BA"/>
    <w:rsid w:val="003F044A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B2946"/>
    <w:rsid w:val="005B7CC4"/>
    <w:rsid w:val="005B7D8B"/>
    <w:rsid w:val="005C2F28"/>
    <w:rsid w:val="00604AA4"/>
    <w:rsid w:val="00617035"/>
    <w:rsid w:val="00652BB9"/>
    <w:rsid w:val="00662070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944DE"/>
    <w:rsid w:val="008B15D9"/>
    <w:rsid w:val="008B718D"/>
    <w:rsid w:val="008D08A7"/>
    <w:rsid w:val="008F54E2"/>
    <w:rsid w:val="00915652"/>
    <w:rsid w:val="00937BEF"/>
    <w:rsid w:val="00942642"/>
    <w:rsid w:val="00955A3A"/>
    <w:rsid w:val="0098686F"/>
    <w:rsid w:val="00987490"/>
    <w:rsid w:val="009B3BD9"/>
    <w:rsid w:val="009D0C8B"/>
    <w:rsid w:val="009D2484"/>
    <w:rsid w:val="009D3C9F"/>
    <w:rsid w:val="009E1564"/>
    <w:rsid w:val="00A13E48"/>
    <w:rsid w:val="00A314B1"/>
    <w:rsid w:val="00A54137"/>
    <w:rsid w:val="00A561C4"/>
    <w:rsid w:val="00A62532"/>
    <w:rsid w:val="00A70D51"/>
    <w:rsid w:val="00A77AA2"/>
    <w:rsid w:val="00A83635"/>
    <w:rsid w:val="00AA0AEA"/>
    <w:rsid w:val="00AB3CD4"/>
    <w:rsid w:val="00AD3694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7829"/>
    <w:rsid w:val="00CB039C"/>
    <w:rsid w:val="00CB288B"/>
    <w:rsid w:val="00CB47DD"/>
    <w:rsid w:val="00CF4E7C"/>
    <w:rsid w:val="00D82B6A"/>
    <w:rsid w:val="00DA48CF"/>
    <w:rsid w:val="00DB7D7B"/>
    <w:rsid w:val="00DD0BE2"/>
    <w:rsid w:val="00E07539"/>
    <w:rsid w:val="00E22312"/>
    <w:rsid w:val="00E71EA5"/>
    <w:rsid w:val="00E7221B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4</cp:revision>
  <cp:lastPrinted>2022-10-13T12:13:00Z</cp:lastPrinted>
  <dcterms:created xsi:type="dcterms:W3CDTF">2023-01-11T12:34:00Z</dcterms:created>
  <dcterms:modified xsi:type="dcterms:W3CDTF">2023-01-11T12:36:00Z</dcterms:modified>
</cp:coreProperties>
</file>