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Default="00ED4ECF" w:rsidP="003735D1"/>
    <w:p w14:paraId="49AFC34B" w14:textId="3DEF5381" w:rsidR="003735D1" w:rsidRPr="00B16290" w:rsidRDefault="003735D1" w:rsidP="003735D1">
      <w:r w:rsidRPr="00B16290">
        <w:t xml:space="preserve">Ofício de nº: </w:t>
      </w:r>
      <w:r>
        <w:t>09</w:t>
      </w:r>
      <w:r w:rsidR="00AF3A8B">
        <w:t>4</w:t>
      </w:r>
      <w:r w:rsidR="007143E4">
        <w:t xml:space="preserve"> </w:t>
      </w:r>
      <w:r>
        <w:t>de 04</w:t>
      </w:r>
      <w:r w:rsidRPr="00B16290">
        <w:t xml:space="preserve"> de </w:t>
      </w:r>
      <w:r>
        <w:t>novembro</w:t>
      </w:r>
      <w:r w:rsidRPr="00B16290">
        <w:t xml:space="preserve"> de 20</w:t>
      </w:r>
      <w:r>
        <w:t>22</w:t>
      </w:r>
      <w:r w:rsidRPr="00B16290">
        <w:t>.</w:t>
      </w:r>
    </w:p>
    <w:p w14:paraId="76E3EA1C" w14:textId="075BDD01" w:rsidR="003735D1" w:rsidRPr="00B16290" w:rsidRDefault="003735D1" w:rsidP="003735D1">
      <w:r w:rsidRPr="00B16290">
        <w:t>De:</w:t>
      </w:r>
      <w:r>
        <w:t xml:space="preserve"> José Roberto de Almeida</w:t>
      </w:r>
    </w:p>
    <w:p w14:paraId="20993A85" w14:textId="77777777" w:rsidR="003735D1" w:rsidRPr="00B16290" w:rsidRDefault="003735D1" w:rsidP="003735D1">
      <w:r w:rsidRPr="00B16290">
        <w:t>Presidente da Câmara Municipal de Santa Bárbara do Monte Verde</w:t>
      </w:r>
    </w:p>
    <w:p w14:paraId="3166CE05" w14:textId="77777777" w:rsidR="003735D1" w:rsidRPr="00B16290" w:rsidRDefault="003735D1" w:rsidP="003735D1"/>
    <w:p w14:paraId="797FDBB5" w14:textId="6F520271" w:rsidR="00AF3A8B" w:rsidRDefault="003735D1" w:rsidP="00AF3A8B">
      <w:pPr>
        <w:spacing w:after="0" w:line="360" w:lineRule="auto"/>
        <w:jc w:val="both"/>
        <w:rPr>
          <w:rFonts w:ascii="Calibri" w:hAnsi="Calibri" w:cs="Calibri"/>
        </w:rPr>
      </w:pPr>
      <w:r w:rsidRPr="00B16290">
        <w:t>Para</w:t>
      </w:r>
      <w:r w:rsidR="00091320" w:rsidRPr="00AF3A8B">
        <w:t xml:space="preserve">: </w:t>
      </w:r>
      <w:r w:rsidR="00AF3A8B" w:rsidRPr="00AF3A8B">
        <w:rPr>
          <w:rFonts w:ascii="Calibri" w:hAnsi="Calibri" w:cs="Calibri"/>
        </w:rPr>
        <w:t>Comando da Polícia Militar de Minas Gerais</w:t>
      </w:r>
    </w:p>
    <w:p w14:paraId="38348AC2" w14:textId="3A821D24" w:rsidR="003963F4" w:rsidRPr="00AF3A8B" w:rsidRDefault="003963F4" w:rsidP="00AF3A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Calibri" w:hAnsi="Calibri" w:cs="Calibri"/>
        </w:rPr>
        <w:t>Capitão Vernay</w:t>
      </w:r>
    </w:p>
    <w:p w14:paraId="3E4A3794" w14:textId="003CEFEF" w:rsidR="003735D1" w:rsidRPr="00B16290" w:rsidRDefault="003735D1" w:rsidP="003735D1">
      <w:r w:rsidRPr="00B16290">
        <w:rPr>
          <w:b/>
        </w:rPr>
        <w:t>Assunto</w:t>
      </w:r>
      <w:r w:rsidRPr="00B16290">
        <w:t>:</w:t>
      </w:r>
      <w:r>
        <w:t xml:space="preserve"> </w:t>
      </w:r>
      <w:r w:rsidR="00E6379E">
        <w:t>Convite para audiência</w:t>
      </w:r>
    </w:p>
    <w:p w14:paraId="4042F531" w14:textId="77777777" w:rsidR="003735D1" w:rsidRPr="00B16290" w:rsidRDefault="003735D1" w:rsidP="003735D1"/>
    <w:p w14:paraId="63C53D21" w14:textId="71DBAD7C" w:rsidR="003735D1" w:rsidRPr="00B16290" w:rsidRDefault="003735D1" w:rsidP="003735D1">
      <w:r w:rsidRPr="00B16290">
        <w:tab/>
      </w:r>
    </w:p>
    <w:p w14:paraId="4C9DD548" w14:textId="77777777" w:rsidR="00564A0B" w:rsidRDefault="00564A0B" w:rsidP="00ED4ECF">
      <w:pPr>
        <w:jc w:val="both"/>
        <w:rPr>
          <w:rFonts w:ascii="Calibri" w:hAnsi="Calibri" w:cs="Calibri"/>
        </w:rPr>
      </w:pPr>
    </w:p>
    <w:p w14:paraId="1A89B950" w14:textId="170700EE" w:rsidR="00564A0B" w:rsidRDefault="00564A0B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Cumprimentando cordialmente, venho por meio deste, convidar </w:t>
      </w:r>
      <w:r w:rsidR="00091320">
        <w:rPr>
          <w:rFonts w:ascii="Calibri" w:hAnsi="Calibri" w:cs="Calibri"/>
        </w:rPr>
        <w:t xml:space="preserve">o </w:t>
      </w:r>
      <w:r w:rsidR="00AF3A8B" w:rsidRPr="00AF3A8B">
        <w:rPr>
          <w:rFonts w:ascii="Calibri" w:hAnsi="Calibri" w:cs="Calibri"/>
        </w:rPr>
        <w:t xml:space="preserve">Exmo. Sr. Comandante </w:t>
      </w:r>
      <w:r w:rsidRPr="00AF3A8B">
        <w:rPr>
          <w:rFonts w:ascii="Calibri" w:hAnsi="Calibri" w:cs="Calibri"/>
        </w:rPr>
        <w:t>para uma Audiência Pública que será realizada</w:t>
      </w:r>
      <w:r>
        <w:rPr>
          <w:rFonts w:ascii="Calibri" w:hAnsi="Calibri" w:cs="Calibri"/>
        </w:rPr>
        <w:t xml:space="preserve"> no dia 0</w:t>
      </w:r>
      <w:r w:rsidR="00F92A6D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/11/2022, </w:t>
      </w:r>
      <w:r w:rsidR="00F92A6D">
        <w:rPr>
          <w:rFonts w:ascii="Calibri" w:hAnsi="Calibri" w:cs="Calibri"/>
        </w:rPr>
        <w:t>terça-feira</w:t>
      </w:r>
      <w:r>
        <w:rPr>
          <w:rFonts w:ascii="Calibri" w:hAnsi="Calibri" w:cs="Calibri"/>
        </w:rPr>
        <w:t xml:space="preserve">, às </w:t>
      </w:r>
      <w:r w:rsidR="00F92A6D">
        <w:rPr>
          <w:rFonts w:ascii="Calibri" w:hAnsi="Calibri" w:cs="Calibri"/>
        </w:rPr>
        <w:t>17h30</w:t>
      </w:r>
      <w:r>
        <w:rPr>
          <w:rFonts w:ascii="Calibri" w:hAnsi="Calibri" w:cs="Calibri"/>
        </w:rPr>
        <w:t xml:space="preserve">, nesta </w:t>
      </w:r>
      <w:r w:rsidR="00CF5BAB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asa </w:t>
      </w:r>
      <w:r w:rsidR="00CF5BAB">
        <w:rPr>
          <w:rFonts w:ascii="Calibri" w:hAnsi="Calibri" w:cs="Calibri"/>
        </w:rPr>
        <w:t>Le</w:t>
      </w:r>
      <w:r>
        <w:rPr>
          <w:rFonts w:ascii="Calibri" w:hAnsi="Calibri" w:cs="Calibri"/>
        </w:rPr>
        <w:t>gislativa situada na Rua José Antônio de Almeida, nº 169</w:t>
      </w:r>
      <w:r w:rsidR="00ED4ECF">
        <w:rPr>
          <w:rFonts w:ascii="Calibri" w:hAnsi="Calibri" w:cs="Calibri"/>
        </w:rPr>
        <w:t>, centro, Santa Bárbara do Monte Verde-MG</w:t>
      </w:r>
      <w:r>
        <w:rPr>
          <w:rFonts w:ascii="Calibri" w:hAnsi="Calibri" w:cs="Calibri"/>
        </w:rPr>
        <w:t>.</w:t>
      </w:r>
    </w:p>
    <w:p w14:paraId="4F1FC8B2" w14:textId="77777777" w:rsidR="00EA1B96" w:rsidRDefault="00E6379E" w:rsidP="00CF5BAB">
      <w:pPr>
        <w:ind w:firstLine="851"/>
        <w:jc w:val="both"/>
      </w:pPr>
      <w:r>
        <w:t xml:space="preserve">A audiência acontecerá diante </w:t>
      </w:r>
      <w:r w:rsidR="003735D1">
        <w:t xml:space="preserve">da grande comoção popular ocorrida com </w:t>
      </w:r>
      <w:r>
        <w:t>os frequentes casos de furtos que vem ocorrendo em toda extensão do município causando instabilidade social e o sentimento de insegurança à população</w:t>
      </w:r>
      <w:r w:rsidR="00ED4ECF">
        <w:t xml:space="preserve">. </w:t>
      </w:r>
    </w:p>
    <w:p w14:paraId="158A8474" w14:textId="77777777" w:rsidR="00EA1B96" w:rsidRDefault="00ED4ECF" w:rsidP="00EA1B96">
      <w:pPr>
        <w:ind w:firstLine="851"/>
        <w:jc w:val="both"/>
      </w:pPr>
      <w:r>
        <w:t xml:space="preserve">Como </w:t>
      </w:r>
      <w:r w:rsidR="00CF5BAB">
        <w:t>Presidente desta Casa e em nome dos demais vereadores,</w:t>
      </w:r>
      <w:r w:rsidR="003735D1">
        <w:t xml:space="preserve"> </w:t>
      </w:r>
      <w:r w:rsidR="00CF5BAB">
        <w:t>e como r</w:t>
      </w:r>
      <w:r w:rsidR="003735D1">
        <w:t>epresentantes da população barbarense</w:t>
      </w:r>
      <w:r w:rsidR="00E6379E">
        <w:t>, gostaríamos de nos reuni</w:t>
      </w:r>
      <w:r w:rsidR="00CF5BAB">
        <w:t>r para discutirmos sobre o assunto a fim de coibir de alguma forma esses incidentes.</w:t>
      </w:r>
      <w:r w:rsidR="00EA1B96">
        <w:t xml:space="preserve"> </w:t>
      </w:r>
    </w:p>
    <w:p w14:paraId="1432A24F" w14:textId="1E49F00A" w:rsidR="00FC70C5" w:rsidRPr="00EA1B96" w:rsidRDefault="00564A0B" w:rsidP="00EA1B96">
      <w:pPr>
        <w:ind w:firstLine="851"/>
        <w:jc w:val="both"/>
      </w:pPr>
      <w:r>
        <w:rPr>
          <w:rFonts w:ascii="Calibri" w:hAnsi="Calibri" w:cs="Calibri"/>
        </w:rPr>
        <w:t xml:space="preserve">Contando com </w:t>
      </w:r>
      <w:r w:rsidR="00CF5BAB">
        <w:rPr>
          <w:rFonts w:ascii="Calibri" w:hAnsi="Calibri" w:cs="Calibri"/>
        </w:rPr>
        <w:t>vossa</w:t>
      </w:r>
      <w:r>
        <w:rPr>
          <w:rFonts w:ascii="Calibri" w:hAnsi="Calibri" w:cs="Calibri"/>
        </w:rPr>
        <w:t xml:space="preserve"> atenção e compreensão, aguardamos sua presença nessa casa </w:t>
      </w:r>
      <w:r w:rsidR="00CF5BAB">
        <w:rPr>
          <w:rFonts w:ascii="Calibri" w:hAnsi="Calibri" w:cs="Calibri"/>
        </w:rPr>
        <w:t>e nos colocamos à disposição para trabalharmos em conjunto, dentro dos seus limites legais.</w:t>
      </w:r>
    </w:p>
    <w:p w14:paraId="276D9E3E" w14:textId="335C6679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7AD40167" w14:textId="3246B744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195E31C0" w14:textId="456E51B6" w:rsidR="00CF5BAB" w:rsidRPr="00B16290" w:rsidRDefault="00CF5BAB" w:rsidP="00CF5BAB">
      <w:r w:rsidRPr="00B16290">
        <w:t>Sem mais deixo</w:t>
      </w:r>
      <w:r>
        <w:t xml:space="preserve">, </w:t>
      </w:r>
      <w:r w:rsidRPr="00B16290">
        <w:t>m</w:t>
      </w:r>
      <w:r w:rsidR="00ED4ECF">
        <w:t>inhas</w:t>
      </w:r>
      <w:r w:rsidRPr="00B16290">
        <w:t xml:space="preserve"> cordiais saudações;</w:t>
      </w:r>
    </w:p>
    <w:p w14:paraId="4DA75A9B" w14:textId="77777777" w:rsidR="00CF5BAB" w:rsidRDefault="00CF5BAB" w:rsidP="00CF5BAB">
      <w:r w:rsidRPr="00B16290">
        <w:t>Atenciosamente,</w:t>
      </w:r>
    </w:p>
    <w:p w14:paraId="7F1A04AB" w14:textId="2250A05C" w:rsidR="00CF5BAB" w:rsidRDefault="00CF5BAB" w:rsidP="00ED4ECF">
      <w:pPr>
        <w:jc w:val="center"/>
      </w:pPr>
      <w:r>
        <w:t>Santa Bárbara do Monte Verde, 04</w:t>
      </w:r>
      <w:r w:rsidRPr="00B16290">
        <w:t xml:space="preserve"> de </w:t>
      </w:r>
      <w:r>
        <w:t>novembro de 2022</w:t>
      </w:r>
      <w:r w:rsidRPr="00B16290">
        <w:t>.</w:t>
      </w:r>
    </w:p>
    <w:p w14:paraId="243221E3" w14:textId="77777777" w:rsidR="00CF5BAB" w:rsidRPr="00B16290" w:rsidRDefault="00CF5BAB" w:rsidP="00CF5BAB">
      <w:pPr>
        <w:jc w:val="right"/>
      </w:pPr>
    </w:p>
    <w:p w14:paraId="324ACE6B" w14:textId="77777777" w:rsidR="00CF5BAB" w:rsidRPr="00B16290" w:rsidRDefault="00CF5BAB" w:rsidP="00CF5BAB"/>
    <w:p w14:paraId="7ADDA740" w14:textId="34507E8B" w:rsidR="00CF5BAB" w:rsidRPr="00B16290" w:rsidRDefault="00CF5BAB" w:rsidP="00CF5BAB">
      <w:pPr>
        <w:jc w:val="center"/>
      </w:pPr>
      <w:r>
        <w:t>José Roberto de Paula</w:t>
      </w:r>
    </w:p>
    <w:p w14:paraId="6D0FFCB2" w14:textId="0E05F8A7" w:rsidR="00CF5BAB" w:rsidRDefault="00CF5BAB" w:rsidP="00ED4ECF">
      <w:pPr>
        <w:jc w:val="center"/>
      </w:pPr>
      <w:r w:rsidRPr="00B16290">
        <w:t>Presidente da Câmara Municipal</w:t>
      </w:r>
    </w:p>
    <w:sectPr w:rsidR="00CF5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91320"/>
    <w:rsid w:val="001A4F6C"/>
    <w:rsid w:val="003735D1"/>
    <w:rsid w:val="003963F4"/>
    <w:rsid w:val="003A03BE"/>
    <w:rsid w:val="00564A0B"/>
    <w:rsid w:val="007143E4"/>
    <w:rsid w:val="00861603"/>
    <w:rsid w:val="00AF3A8B"/>
    <w:rsid w:val="00B9248A"/>
    <w:rsid w:val="00CF5BAB"/>
    <w:rsid w:val="00E6379E"/>
    <w:rsid w:val="00EA1B96"/>
    <w:rsid w:val="00ED4ECF"/>
    <w:rsid w:val="00F92A6D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2022-11-04T19:45:00Z</cp:lastPrinted>
  <dcterms:created xsi:type="dcterms:W3CDTF">2022-11-04T15:38:00Z</dcterms:created>
  <dcterms:modified xsi:type="dcterms:W3CDTF">2022-11-04T19:50:00Z</dcterms:modified>
</cp:coreProperties>
</file>