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1ADB" w14:textId="77777777" w:rsidR="00564A0B" w:rsidRDefault="00564A0B" w:rsidP="00564A0B">
      <w:pPr>
        <w:ind w:firstLine="851"/>
        <w:jc w:val="both"/>
        <w:rPr>
          <w:rFonts w:ascii="Calibri" w:hAnsi="Calibri" w:cs="Calibri"/>
        </w:rPr>
      </w:pPr>
    </w:p>
    <w:p w14:paraId="39F0FF31" w14:textId="6D7ACEA5" w:rsidR="0033383C" w:rsidRDefault="0033383C" w:rsidP="003735D1"/>
    <w:p w14:paraId="1B568A9A" w14:textId="77777777" w:rsidR="0033383C" w:rsidRDefault="0033383C" w:rsidP="003735D1"/>
    <w:p w14:paraId="1D02C32B" w14:textId="77777777" w:rsidR="00ED4ECF" w:rsidRDefault="00ED4ECF" w:rsidP="003735D1"/>
    <w:p w14:paraId="49AFC34B" w14:textId="197A4EE4" w:rsidR="003735D1" w:rsidRPr="00B16290" w:rsidRDefault="003735D1" w:rsidP="003735D1">
      <w:r w:rsidRPr="00B16290">
        <w:t xml:space="preserve">Ofício de nº </w:t>
      </w:r>
      <w:r>
        <w:t>09</w:t>
      </w:r>
      <w:r w:rsidR="006B7AEA">
        <w:t>9</w:t>
      </w:r>
      <w:r w:rsidR="0033383C">
        <w:t>,</w:t>
      </w:r>
      <w:r w:rsidR="007143E4">
        <w:t xml:space="preserve"> </w:t>
      </w:r>
      <w:r>
        <w:t xml:space="preserve">de </w:t>
      </w:r>
      <w:r w:rsidR="006B7AEA">
        <w:t>01</w:t>
      </w:r>
      <w:r w:rsidRPr="00B16290">
        <w:t xml:space="preserve"> de </w:t>
      </w:r>
      <w:r w:rsidR="006B7AEA">
        <w:t>dezembro</w:t>
      </w:r>
      <w:r w:rsidRPr="00B16290">
        <w:t xml:space="preserve"> de 20</w:t>
      </w:r>
      <w:r>
        <w:t>22</w:t>
      </w:r>
      <w:r w:rsidRPr="00B16290">
        <w:t>.</w:t>
      </w:r>
    </w:p>
    <w:p w14:paraId="76E3EA1C" w14:textId="075BDD01" w:rsidR="003735D1" w:rsidRPr="00B16290" w:rsidRDefault="003735D1" w:rsidP="003735D1">
      <w:r w:rsidRPr="00B16290">
        <w:t>De:</w:t>
      </w:r>
      <w:r>
        <w:t xml:space="preserve"> José Roberto de Almeida</w:t>
      </w:r>
    </w:p>
    <w:p w14:paraId="20993A85" w14:textId="77777777" w:rsidR="003735D1" w:rsidRPr="00B16290" w:rsidRDefault="003735D1" w:rsidP="003735D1">
      <w:r w:rsidRPr="00B16290">
        <w:t>Presidente da Câmara Municipal de Santa Bárbara do Monte Verde</w:t>
      </w:r>
    </w:p>
    <w:p w14:paraId="3166CE05" w14:textId="77777777" w:rsidR="003735D1" w:rsidRPr="00B16290" w:rsidRDefault="003735D1" w:rsidP="003735D1"/>
    <w:p w14:paraId="4FFA5727" w14:textId="20E654E8" w:rsidR="003735D1" w:rsidRPr="00B16290" w:rsidRDefault="003735D1" w:rsidP="003735D1">
      <w:r w:rsidRPr="00B16290">
        <w:t>Para</w:t>
      </w:r>
      <w:r w:rsidR="00091320">
        <w:t xml:space="preserve">: </w:t>
      </w:r>
      <w:r w:rsidR="003D02FE">
        <w:t>Fábio Nogueira Machado</w:t>
      </w:r>
    </w:p>
    <w:p w14:paraId="404BFD89" w14:textId="23D31E9D" w:rsidR="003735D1" w:rsidRDefault="003D02FE" w:rsidP="003735D1">
      <w:r>
        <w:t>Prefeito Municipal</w:t>
      </w:r>
    </w:p>
    <w:p w14:paraId="63C53D21" w14:textId="277752B6" w:rsidR="003735D1" w:rsidRPr="00B16290" w:rsidRDefault="003735D1" w:rsidP="003735D1"/>
    <w:p w14:paraId="276D9E3E" w14:textId="2A3EB416" w:rsidR="00CF5BAB" w:rsidRDefault="006B7AEA" w:rsidP="00CF5BAB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Excelentíssimo Senhor Prefeito Municipal</w:t>
      </w:r>
    </w:p>
    <w:p w14:paraId="428F79A6" w14:textId="39B83EE1" w:rsidR="006B7AEA" w:rsidRDefault="006B7AEA" w:rsidP="00CF5BAB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Cumprimentando-o cordialmente, </w:t>
      </w:r>
      <w:r w:rsidR="0033383C">
        <w:rPr>
          <w:rFonts w:ascii="Calibri" w:hAnsi="Calibri" w:cs="Calibri"/>
        </w:rPr>
        <w:t>venho por meio deste, manifestar o interesse da Câmara Municipal de Santa Bárbara do Monte Verde em unificar os sistemas de ambos os entes para uma base única de dados compartilhada entre seus usuários para a inclusão no SIAFIC - Sistema único e Integrado de Execução Orçamentária, Administração Financeira e Controle com o objetivo de reduzir as dificuldades na integração dos dados, conforme dispõe o Decreto Federal n° 10.540/2020.</w:t>
      </w:r>
    </w:p>
    <w:p w14:paraId="64904388" w14:textId="590F4433" w:rsidR="0033383C" w:rsidRDefault="0033383C" w:rsidP="00CF5BAB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Coloco-me a disposição para colaborar no Planejamento da Implantação do Sistema.</w:t>
      </w:r>
    </w:p>
    <w:p w14:paraId="7EB4926A" w14:textId="77777777" w:rsidR="0033383C" w:rsidRDefault="0033383C" w:rsidP="0033383C"/>
    <w:p w14:paraId="4DA75A9B" w14:textId="6C511C38" w:rsidR="00CF5BAB" w:rsidRDefault="00CF5BAB" w:rsidP="0033383C">
      <w:r w:rsidRPr="00B16290">
        <w:t>Atenciosamente,</w:t>
      </w:r>
    </w:p>
    <w:p w14:paraId="7F1A04AB" w14:textId="433925ED" w:rsidR="00CF5BAB" w:rsidRDefault="00CF5BAB" w:rsidP="0033383C">
      <w:r>
        <w:t xml:space="preserve">Santa Bárbara do Monte Verde, </w:t>
      </w:r>
      <w:r w:rsidR="0033383C">
        <w:t>01</w:t>
      </w:r>
      <w:r w:rsidRPr="00B16290">
        <w:t xml:space="preserve"> de </w:t>
      </w:r>
      <w:r w:rsidR="0033383C">
        <w:t>dezembro</w:t>
      </w:r>
      <w:r>
        <w:t xml:space="preserve"> de 2022</w:t>
      </w:r>
      <w:r w:rsidRPr="00B16290">
        <w:t>.</w:t>
      </w:r>
    </w:p>
    <w:p w14:paraId="243221E3" w14:textId="77777777" w:rsidR="00CF5BAB" w:rsidRPr="00B16290" w:rsidRDefault="00CF5BAB" w:rsidP="00CF5BAB">
      <w:pPr>
        <w:jc w:val="right"/>
      </w:pPr>
    </w:p>
    <w:p w14:paraId="324ACE6B" w14:textId="77777777" w:rsidR="00CF5BAB" w:rsidRPr="00B16290" w:rsidRDefault="00CF5BAB" w:rsidP="00CF5BAB"/>
    <w:p w14:paraId="7ADDA740" w14:textId="34507E8B" w:rsidR="00CF5BAB" w:rsidRPr="00B16290" w:rsidRDefault="00CF5BAB" w:rsidP="00CF5BAB">
      <w:pPr>
        <w:jc w:val="center"/>
      </w:pPr>
      <w:r>
        <w:t>José Roberto de Paula</w:t>
      </w:r>
    </w:p>
    <w:p w14:paraId="6D0FFCB2" w14:textId="0E05F8A7" w:rsidR="00CF5BAB" w:rsidRDefault="00CF5BAB" w:rsidP="00ED4ECF">
      <w:pPr>
        <w:jc w:val="center"/>
      </w:pPr>
      <w:r w:rsidRPr="00B16290">
        <w:t>Presidente da Câmara Municipal</w:t>
      </w:r>
    </w:p>
    <w:sectPr w:rsidR="00CF5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B"/>
    <w:rsid w:val="00091320"/>
    <w:rsid w:val="0019402C"/>
    <w:rsid w:val="00332E5F"/>
    <w:rsid w:val="0033383C"/>
    <w:rsid w:val="003735D1"/>
    <w:rsid w:val="003A03BE"/>
    <w:rsid w:val="003D02FE"/>
    <w:rsid w:val="00564A0B"/>
    <w:rsid w:val="006B7AEA"/>
    <w:rsid w:val="007143E4"/>
    <w:rsid w:val="007526A8"/>
    <w:rsid w:val="00861603"/>
    <w:rsid w:val="00914004"/>
    <w:rsid w:val="00A12D3C"/>
    <w:rsid w:val="00B9248A"/>
    <w:rsid w:val="00CF5BAB"/>
    <w:rsid w:val="00E10474"/>
    <w:rsid w:val="00E6379E"/>
    <w:rsid w:val="00EA1B96"/>
    <w:rsid w:val="00ED4ECF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A7840"/>
  <w15:chartTrackingRefBased/>
  <w15:docId w15:val="{B5A6FB3B-0FD1-4A46-8EB0-49F130B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cp:lastPrinted>2022-12-01T14:08:00Z</cp:lastPrinted>
  <dcterms:created xsi:type="dcterms:W3CDTF">2022-12-01T13:35:00Z</dcterms:created>
  <dcterms:modified xsi:type="dcterms:W3CDTF">2022-12-01T14:13:00Z</dcterms:modified>
</cp:coreProperties>
</file>