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CA64F" w14:textId="77777777" w:rsidR="0038787E" w:rsidRDefault="0038787E" w:rsidP="00273D5F"/>
    <w:p w14:paraId="49D51A90" w14:textId="77777777" w:rsidR="000E5DB4" w:rsidRDefault="000E5DB4" w:rsidP="00273D5F"/>
    <w:p w14:paraId="0F68D571" w14:textId="6F876356" w:rsidR="0005516A" w:rsidRPr="00381B70" w:rsidRDefault="00670E09" w:rsidP="00273D5F">
      <w:pPr>
        <w:rPr>
          <w:b/>
          <w:bCs/>
        </w:rPr>
      </w:pPr>
      <w:r w:rsidRPr="00381B70">
        <w:rPr>
          <w:b/>
          <w:bCs/>
        </w:rPr>
        <w:t>Ofí</w:t>
      </w:r>
      <w:r w:rsidR="00304B26" w:rsidRPr="00381B70">
        <w:rPr>
          <w:b/>
          <w:bCs/>
        </w:rPr>
        <w:t>cio de nº</w:t>
      </w:r>
      <w:r w:rsidR="00381B70" w:rsidRPr="00381B70">
        <w:rPr>
          <w:b/>
          <w:bCs/>
        </w:rPr>
        <w:t xml:space="preserve"> 110</w:t>
      </w:r>
      <w:r w:rsidR="00381B70">
        <w:rPr>
          <w:b/>
          <w:bCs/>
        </w:rPr>
        <w:t xml:space="preserve"> </w:t>
      </w:r>
      <w:r w:rsidR="00970081" w:rsidRPr="00381B70">
        <w:rPr>
          <w:b/>
          <w:bCs/>
        </w:rPr>
        <w:t xml:space="preserve">de </w:t>
      </w:r>
      <w:r w:rsidR="0083636C" w:rsidRPr="00381B70">
        <w:rPr>
          <w:b/>
          <w:bCs/>
        </w:rPr>
        <w:t>1</w:t>
      </w:r>
      <w:r w:rsidR="00381B70" w:rsidRPr="00381B70">
        <w:rPr>
          <w:b/>
          <w:bCs/>
        </w:rPr>
        <w:t>1</w:t>
      </w:r>
      <w:r w:rsidR="00193B71" w:rsidRPr="00381B70">
        <w:rPr>
          <w:b/>
          <w:bCs/>
        </w:rPr>
        <w:t xml:space="preserve"> de </w:t>
      </w:r>
      <w:r w:rsidR="00381B70" w:rsidRPr="00381B70">
        <w:rPr>
          <w:b/>
          <w:bCs/>
        </w:rPr>
        <w:t>outubro</w:t>
      </w:r>
      <w:r w:rsidR="00413B6B" w:rsidRPr="00381B70">
        <w:rPr>
          <w:b/>
          <w:bCs/>
        </w:rPr>
        <w:t xml:space="preserve"> de 20</w:t>
      </w:r>
      <w:r w:rsidR="00970081" w:rsidRPr="00381B70">
        <w:rPr>
          <w:b/>
          <w:bCs/>
        </w:rPr>
        <w:t>2</w:t>
      </w:r>
      <w:r w:rsidR="00595312" w:rsidRPr="00381B70">
        <w:rPr>
          <w:b/>
          <w:bCs/>
        </w:rPr>
        <w:t>3</w:t>
      </w:r>
      <w:r w:rsidR="00413B6B" w:rsidRPr="00381B70">
        <w:rPr>
          <w:b/>
          <w:bCs/>
        </w:rPr>
        <w:t>.</w:t>
      </w:r>
    </w:p>
    <w:p w14:paraId="43D0FC55" w14:textId="77777777" w:rsidR="00881701" w:rsidRPr="00B16290" w:rsidRDefault="00881701" w:rsidP="00273D5F"/>
    <w:p w14:paraId="436D3021" w14:textId="2EEA78C7" w:rsidR="00413B6B" w:rsidRPr="00B16290" w:rsidRDefault="00413B6B" w:rsidP="00273D5F">
      <w:r w:rsidRPr="00B16290">
        <w:t>De:</w:t>
      </w:r>
      <w:r w:rsidR="00381B70">
        <w:t xml:space="preserve"> </w:t>
      </w:r>
      <w:r w:rsidR="00595312">
        <w:t>Lenilson Marcos Ferreira</w:t>
      </w:r>
    </w:p>
    <w:p w14:paraId="4EDC475E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73AAB1C5" w14:textId="77777777" w:rsidR="00413B6B" w:rsidRPr="00B16290" w:rsidRDefault="00413B6B" w:rsidP="00273D5F"/>
    <w:p w14:paraId="7672BD7C" w14:textId="1EC6B489" w:rsidR="009F0A06" w:rsidRPr="00B16290" w:rsidRDefault="009F0A06" w:rsidP="00273D5F">
      <w:r w:rsidRPr="00B16290">
        <w:t xml:space="preserve">Para: </w:t>
      </w:r>
      <w:r w:rsidR="00381B70">
        <w:t xml:space="preserve">Secretaria Municipal de Esporte </w:t>
      </w:r>
    </w:p>
    <w:p w14:paraId="2ADC460B" w14:textId="6952DE90" w:rsidR="009F0A06" w:rsidRPr="00B16290" w:rsidRDefault="0078040C" w:rsidP="00273D5F">
      <w:r>
        <w:t>Secretário:</w:t>
      </w:r>
      <w:r w:rsidR="009F0A06" w:rsidRPr="00B16290">
        <w:t xml:space="preserve"> </w:t>
      </w:r>
      <w:r w:rsidR="00381B70">
        <w:t>José Carlos de Almeida</w:t>
      </w:r>
    </w:p>
    <w:p w14:paraId="5F77E18C" w14:textId="77777777" w:rsidR="004D4AED" w:rsidRPr="00B16290" w:rsidRDefault="004D4AED" w:rsidP="00273D5F"/>
    <w:p w14:paraId="151491A0" w14:textId="2B6D7240" w:rsidR="003D68A7" w:rsidRDefault="002977F1" w:rsidP="00273D5F">
      <w:r w:rsidRPr="00B16290">
        <w:rPr>
          <w:b/>
        </w:rPr>
        <w:t>Assunto</w:t>
      </w:r>
      <w:r w:rsidRPr="00B16290">
        <w:t>:</w:t>
      </w:r>
      <w:r w:rsidR="00381B70">
        <w:t xml:space="preserve"> </w:t>
      </w:r>
      <w:r w:rsidR="003D68A7">
        <w:t xml:space="preserve">Resposta ao </w:t>
      </w:r>
      <w:r w:rsidR="00381B70">
        <w:t>Ofício nº 001/2023.</w:t>
      </w:r>
    </w:p>
    <w:p w14:paraId="512371D4" w14:textId="77777777" w:rsidR="003D68A7" w:rsidRDefault="003D68A7" w:rsidP="00273D5F"/>
    <w:p w14:paraId="5F15749E" w14:textId="16B6DCC7" w:rsidR="0018593E" w:rsidRPr="00B16290" w:rsidRDefault="00F40874" w:rsidP="00381B70">
      <w:r w:rsidRPr="00B16290">
        <w:tab/>
      </w:r>
      <w:r w:rsidR="00381B70">
        <w:t xml:space="preserve">Senhor Secretário, ficam nomeados para membros do Conselho Municipal de Esporte e Juventude, os vereadores Lenilson Marcos Ferreira e Reginaldo Arlindo Cunha. </w:t>
      </w:r>
    </w:p>
    <w:p w14:paraId="6E2051FC" w14:textId="7B4DB2DE" w:rsidR="00B14637" w:rsidRPr="00B16290" w:rsidRDefault="00193B71" w:rsidP="00273D5F">
      <w:r w:rsidRPr="00B16290">
        <w:tab/>
      </w:r>
    </w:p>
    <w:p w14:paraId="45912054" w14:textId="0CF1FFD5" w:rsidR="00555AC7" w:rsidRPr="00B16290" w:rsidRDefault="00B14637" w:rsidP="00381B70">
      <w:r w:rsidRPr="00B16290">
        <w:t>Sem mais</w:t>
      </w:r>
      <w:r w:rsidR="00381B70">
        <w:t xml:space="preserve"> para o momento.</w:t>
      </w:r>
    </w:p>
    <w:p w14:paraId="6B92087C" w14:textId="3AF03D36" w:rsidR="00413B6B" w:rsidRDefault="00413B6B" w:rsidP="00273D5F">
      <w:r w:rsidRPr="00B16290">
        <w:t>Atenciosamente,</w:t>
      </w:r>
    </w:p>
    <w:p w14:paraId="5C5C724F" w14:textId="0E8EBD01" w:rsidR="00273D5F" w:rsidRDefault="00273D5F" w:rsidP="00273D5F"/>
    <w:p w14:paraId="14F591E7" w14:textId="77777777" w:rsidR="00381B70" w:rsidRPr="00B16290" w:rsidRDefault="00381B70" w:rsidP="00273D5F"/>
    <w:p w14:paraId="71859FF4" w14:textId="394EE933" w:rsidR="00273D5F" w:rsidRPr="00B16290" w:rsidRDefault="00E10509" w:rsidP="00381B70">
      <w:pPr>
        <w:jc w:val="center"/>
      </w:pPr>
      <w:r>
        <w:t xml:space="preserve">Santa Bárbara do Monte Verde, </w:t>
      </w:r>
      <w:r w:rsidR="00381B70">
        <w:t>11 de outubro</w:t>
      </w:r>
      <w:r w:rsidR="00857B5A">
        <w:t xml:space="preserve"> de 202</w:t>
      </w:r>
      <w:r w:rsidR="008E2EA5">
        <w:t>3</w:t>
      </w:r>
      <w:r w:rsidR="005C17EE" w:rsidRPr="00B16290">
        <w:t>.</w:t>
      </w:r>
    </w:p>
    <w:p w14:paraId="333B8CA1" w14:textId="77777777" w:rsidR="00381B70" w:rsidRDefault="00381B70" w:rsidP="00381B70">
      <w:pPr>
        <w:jc w:val="center"/>
        <w:rPr>
          <w:b/>
          <w:bCs/>
        </w:rPr>
      </w:pPr>
    </w:p>
    <w:p w14:paraId="761700F9" w14:textId="4B069A55" w:rsidR="00381B70" w:rsidRDefault="008E2EA5" w:rsidP="00381B70">
      <w:pPr>
        <w:jc w:val="center"/>
        <w:rPr>
          <w:b/>
          <w:bCs/>
        </w:rPr>
      </w:pPr>
      <w:r>
        <w:rPr>
          <w:b/>
          <w:bCs/>
        </w:rPr>
        <w:t>Lenilson Marcos Ferreira</w:t>
      </w:r>
    </w:p>
    <w:p w14:paraId="68C87827" w14:textId="28F5BB16" w:rsidR="00413B6B" w:rsidRPr="0038787E" w:rsidRDefault="00413B6B" w:rsidP="00381B70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3A4E5" w14:textId="77777777" w:rsidR="00AE5B0C" w:rsidRDefault="00AE5B0C" w:rsidP="00273D5F">
      <w:r>
        <w:separator/>
      </w:r>
    </w:p>
  </w:endnote>
  <w:endnote w:type="continuationSeparator" w:id="0">
    <w:p w14:paraId="0F207011" w14:textId="77777777" w:rsidR="00AE5B0C" w:rsidRDefault="00AE5B0C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5B3EE" w14:textId="77777777" w:rsidR="00AE5B0C" w:rsidRDefault="00AE5B0C" w:rsidP="00273D5F">
      <w:r>
        <w:separator/>
      </w:r>
    </w:p>
  </w:footnote>
  <w:footnote w:type="continuationSeparator" w:id="0">
    <w:p w14:paraId="6EE9BC78" w14:textId="77777777" w:rsidR="00AE5B0C" w:rsidRDefault="00AE5B0C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034D6"/>
    <w:rsid w:val="00042F44"/>
    <w:rsid w:val="00045639"/>
    <w:rsid w:val="0005516A"/>
    <w:rsid w:val="000654EB"/>
    <w:rsid w:val="00082D48"/>
    <w:rsid w:val="00096717"/>
    <w:rsid w:val="000B3D76"/>
    <w:rsid w:val="000C1000"/>
    <w:rsid w:val="000E299C"/>
    <w:rsid w:val="000E5DB4"/>
    <w:rsid w:val="000F0268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70BB"/>
    <w:rsid w:val="001D3D56"/>
    <w:rsid w:val="001D58FC"/>
    <w:rsid w:val="00264265"/>
    <w:rsid w:val="00273D5F"/>
    <w:rsid w:val="002977F1"/>
    <w:rsid w:val="002A5143"/>
    <w:rsid w:val="00304B26"/>
    <w:rsid w:val="00330863"/>
    <w:rsid w:val="00345D57"/>
    <w:rsid w:val="00381B70"/>
    <w:rsid w:val="0038787E"/>
    <w:rsid w:val="003A1373"/>
    <w:rsid w:val="003C287C"/>
    <w:rsid w:val="003D68A7"/>
    <w:rsid w:val="003E25A3"/>
    <w:rsid w:val="003F2C00"/>
    <w:rsid w:val="0041105B"/>
    <w:rsid w:val="00413B6B"/>
    <w:rsid w:val="004335E3"/>
    <w:rsid w:val="004437CF"/>
    <w:rsid w:val="00450F2E"/>
    <w:rsid w:val="004720E1"/>
    <w:rsid w:val="00490D67"/>
    <w:rsid w:val="004B4645"/>
    <w:rsid w:val="004B7DC2"/>
    <w:rsid w:val="004D4AED"/>
    <w:rsid w:val="004E4B53"/>
    <w:rsid w:val="0050264E"/>
    <w:rsid w:val="00552364"/>
    <w:rsid w:val="00555AC7"/>
    <w:rsid w:val="00567332"/>
    <w:rsid w:val="00570DDB"/>
    <w:rsid w:val="00595312"/>
    <w:rsid w:val="005C17EE"/>
    <w:rsid w:val="005C396F"/>
    <w:rsid w:val="005D37D1"/>
    <w:rsid w:val="00614F7F"/>
    <w:rsid w:val="0063199B"/>
    <w:rsid w:val="00653B11"/>
    <w:rsid w:val="00656484"/>
    <w:rsid w:val="00661C77"/>
    <w:rsid w:val="00670E09"/>
    <w:rsid w:val="00697DEC"/>
    <w:rsid w:val="006A34C1"/>
    <w:rsid w:val="006C0703"/>
    <w:rsid w:val="006C4D92"/>
    <w:rsid w:val="006D4587"/>
    <w:rsid w:val="00711C39"/>
    <w:rsid w:val="007306F2"/>
    <w:rsid w:val="00774B49"/>
    <w:rsid w:val="0078040C"/>
    <w:rsid w:val="0079469E"/>
    <w:rsid w:val="007F3408"/>
    <w:rsid w:val="008241C6"/>
    <w:rsid w:val="0083636C"/>
    <w:rsid w:val="00857B5A"/>
    <w:rsid w:val="00864E94"/>
    <w:rsid w:val="00875DE6"/>
    <w:rsid w:val="00881701"/>
    <w:rsid w:val="00885DB4"/>
    <w:rsid w:val="008A3F16"/>
    <w:rsid w:val="008B450E"/>
    <w:rsid w:val="008B4A20"/>
    <w:rsid w:val="008C1782"/>
    <w:rsid w:val="008D28D9"/>
    <w:rsid w:val="008D581F"/>
    <w:rsid w:val="008E2EA5"/>
    <w:rsid w:val="00901E1C"/>
    <w:rsid w:val="00901F6C"/>
    <w:rsid w:val="00934F37"/>
    <w:rsid w:val="00970081"/>
    <w:rsid w:val="00974F2C"/>
    <w:rsid w:val="0098103E"/>
    <w:rsid w:val="00985C7B"/>
    <w:rsid w:val="009A0E08"/>
    <w:rsid w:val="009B195E"/>
    <w:rsid w:val="009C1D00"/>
    <w:rsid w:val="009C25AB"/>
    <w:rsid w:val="009D33FF"/>
    <w:rsid w:val="009D4F24"/>
    <w:rsid w:val="009F0A06"/>
    <w:rsid w:val="00A0611D"/>
    <w:rsid w:val="00A40E22"/>
    <w:rsid w:val="00A463CB"/>
    <w:rsid w:val="00A51FC4"/>
    <w:rsid w:val="00A66511"/>
    <w:rsid w:val="00A720F7"/>
    <w:rsid w:val="00A83128"/>
    <w:rsid w:val="00A92500"/>
    <w:rsid w:val="00AC26B7"/>
    <w:rsid w:val="00AD6477"/>
    <w:rsid w:val="00AE5B0C"/>
    <w:rsid w:val="00AF2FFA"/>
    <w:rsid w:val="00B14637"/>
    <w:rsid w:val="00B16290"/>
    <w:rsid w:val="00B45F5F"/>
    <w:rsid w:val="00B56DB6"/>
    <w:rsid w:val="00B61E9D"/>
    <w:rsid w:val="00B656E4"/>
    <w:rsid w:val="00B825F5"/>
    <w:rsid w:val="00B84470"/>
    <w:rsid w:val="00B95922"/>
    <w:rsid w:val="00BA2739"/>
    <w:rsid w:val="00BA2F0E"/>
    <w:rsid w:val="00BF6C29"/>
    <w:rsid w:val="00C13669"/>
    <w:rsid w:val="00C57DA4"/>
    <w:rsid w:val="00C60995"/>
    <w:rsid w:val="00C75F95"/>
    <w:rsid w:val="00C90A07"/>
    <w:rsid w:val="00C97E3D"/>
    <w:rsid w:val="00CA00D9"/>
    <w:rsid w:val="00CB604B"/>
    <w:rsid w:val="00CC18E4"/>
    <w:rsid w:val="00CC3055"/>
    <w:rsid w:val="00CC3F94"/>
    <w:rsid w:val="00DA5369"/>
    <w:rsid w:val="00DC29BD"/>
    <w:rsid w:val="00DD1160"/>
    <w:rsid w:val="00E10509"/>
    <w:rsid w:val="00E11950"/>
    <w:rsid w:val="00E271E7"/>
    <w:rsid w:val="00E360F4"/>
    <w:rsid w:val="00E74D4E"/>
    <w:rsid w:val="00EA25E3"/>
    <w:rsid w:val="00EE6173"/>
    <w:rsid w:val="00EF609C"/>
    <w:rsid w:val="00F07ECE"/>
    <w:rsid w:val="00F106BD"/>
    <w:rsid w:val="00F40874"/>
    <w:rsid w:val="00F43FA0"/>
    <w:rsid w:val="00F56CEF"/>
    <w:rsid w:val="00F74765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CE558"/>
  <w15:docId w15:val="{695FBFCD-70E9-411B-A6A1-C836941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2023-10-11T12:41:00Z</cp:lastPrinted>
  <dcterms:created xsi:type="dcterms:W3CDTF">2023-10-11T12:25:00Z</dcterms:created>
  <dcterms:modified xsi:type="dcterms:W3CDTF">2023-10-11T12:41:00Z</dcterms:modified>
</cp:coreProperties>
</file>