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7F014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7A6C23B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B6273">
        <w:rPr>
          <w:rFonts w:ascii="Arial" w:hAnsi="Arial" w:cs="Arial"/>
          <w:sz w:val="28"/>
          <w:szCs w:val="28"/>
        </w:rPr>
        <w:t>30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9B6273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9B6273">
        <w:rPr>
          <w:rFonts w:ascii="Arial" w:hAnsi="Arial" w:cs="Arial"/>
          <w:sz w:val="28"/>
          <w:szCs w:val="28"/>
        </w:rPr>
        <w:t>setembr</w:t>
      </w:r>
      <w:r w:rsidR="00024724">
        <w:rPr>
          <w:rFonts w:ascii="Arial" w:hAnsi="Arial" w:cs="Arial"/>
          <w:sz w:val="28"/>
          <w:szCs w:val="28"/>
        </w:rPr>
        <w:t>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D75C69" w14:textId="4771385D" w:rsidR="005515C1" w:rsidRDefault="009F5E09" w:rsidP="001317B8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9B6273">
        <w:rPr>
          <w:rFonts w:ascii="Arial" w:hAnsi="Arial" w:cs="Arial"/>
          <w:sz w:val="24"/>
          <w:szCs w:val="24"/>
        </w:rPr>
        <w:t>Reginaldo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9B6273">
        <w:rPr>
          <w:rFonts w:ascii="Arial" w:hAnsi="Arial" w:cs="Arial"/>
          <w:sz w:val="24"/>
          <w:szCs w:val="24"/>
        </w:rPr>
        <w:t xml:space="preserve">ao Executivo Municipal para que seja realizada a troca de iluminação pública na Rua José </w:t>
      </w:r>
      <w:proofErr w:type="spellStart"/>
      <w:r w:rsidR="009B6273">
        <w:rPr>
          <w:rFonts w:ascii="Arial" w:hAnsi="Arial" w:cs="Arial"/>
          <w:sz w:val="24"/>
          <w:szCs w:val="24"/>
        </w:rPr>
        <w:t>Liberginio</w:t>
      </w:r>
      <w:proofErr w:type="spellEnd"/>
      <w:r w:rsidR="009B6273">
        <w:rPr>
          <w:rFonts w:ascii="Arial" w:hAnsi="Arial" w:cs="Arial"/>
          <w:sz w:val="24"/>
          <w:szCs w:val="24"/>
        </w:rPr>
        <w:t xml:space="preserve"> de Paiva.</w:t>
      </w:r>
    </w:p>
    <w:p w14:paraId="54857DAD" w14:textId="19803BDE" w:rsidR="005515C1" w:rsidRDefault="00F96F2D" w:rsidP="005515C1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>visto</w:t>
      </w:r>
      <w:r w:rsidR="00024724">
        <w:rPr>
          <w:rFonts w:ascii="Arial" w:hAnsi="Arial" w:cs="Arial"/>
          <w:sz w:val="24"/>
          <w:szCs w:val="24"/>
        </w:rPr>
        <w:t xml:space="preserve"> </w:t>
      </w:r>
      <w:r w:rsidR="009B6273">
        <w:rPr>
          <w:rFonts w:ascii="Arial" w:hAnsi="Arial" w:cs="Arial"/>
          <w:sz w:val="24"/>
          <w:szCs w:val="24"/>
        </w:rPr>
        <w:t xml:space="preserve">se encontrar com lâmpadas queimadas. </w:t>
      </w:r>
    </w:p>
    <w:p w14:paraId="2641DE10" w14:textId="20333469" w:rsidR="00F96F2D" w:rsidRDefault="00F96F2D" w:rsidP="005515C1">
      <w:pPr>
        <w:ind w:firstLine="1418"/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71F1F079" w:rsidR="00B220D4" w:rsidRDefault="009B6273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58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E542B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E542B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5D8C2D76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5B8F45D" w14:textId="03836E3A" w:rsidR="008E542B" w:rsidRDefault="008E542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42863C3" w14:textId="7C880E9F" w:rsidR="008E542B" w:rsidRDefault="008E542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A5E15A" w14:textId="18C2E947" w:rsidR="008E542B" w:rsidRDefault="008E542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B09F2EA" w14:textId="77777777" w:rsidR="008E542B" w:rsidRPr="00734FAF" w:rsidRDefault="008E542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E542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24724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3D13C1"/>
    <w:rsid w:val="004035F5"/>
    <w:rsid w:val="004253F2"/>
    <w:rsid w:val="0043242D"/>
    <w:rsid w:val="0043727C"/>
    <w:rsid w:val="00447613"/>
    <w:rsid w:val="004571E2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515C1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7F014F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8E542B"/>
    <w:rsid w:val="00934567"/>
    <w:rsid w:val="00961A0A"/>
    <w:rsid w:val="00964653"/>
    <w:rsid w:val="009735FD"/>
    <w:rsid w:val="00986C46"/>
    <w:rsid w:val="00996243"/>
    <w:rsid w:val="009B6273"/>
    <w:rsid w:val="009C0275"/>
    <w:rsid w:val="009C6C62"/>
    <w:rsid w:val="009E0F4B"/>
    <w:rsid w:val="009F0958"/>
    <w:rsid w:val="009F5E09"/>
    <w:rsid w:val="00A308B9"/>
    <w:rsid w:val="00A554D7"/>
    <w:rsid w:val="00A5552C"/>
    <w:rsid w:val="00A84F5D"/>
    <w:rsid w:val="00AA3029"/>
    <w:rsid w:val="00AC4ECB"/>
    <w:rsid w:val="00AC7366"/>
    <w:rsid w:val="00B213F9"/>
    <w:rsid w:val="00B220D4"/>
    <w:rsid w:val="00B57388"/>
    <w:rsid w:val="00BF5C42"/>
    <w:rsid w:val="00C07259"/>
    <w:rsid w:val="00C20E8E"/>
    <w:rsid w:val="00C2718E"/>
    <w:rsid w:val="00C425E9"/>
    <w:rsid w:val="00C50C2A"/>
    <w:rsid w:val="00C67713"/>
    <w:rsid w:val="00C82188"/>
    <w:rsid w:val="00C9562C"/>
    <w:rsid w:val="00CA3041"/>
    <w:rsid w:val="00CF7766"/>
    <w:rsid w:val="00D02F22"/>
    <w:rsid w:val="00D05C8B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D4A6B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5</cp:revision>
  <cp:lastPrinted>2024-09-10T22:07:00Z</cp:lastPrinted>
  <dcterms:created xsi:type="dcterms:W3CDTF">2024-09-10T22:04:00Z</dcterms:created>
  <dcterms:modified xsi:type="dcterms:W3CDTF">2024-09-10T22:08:00Z</dcterms:modified>
</cp:coreProperties>
</file>