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DF19" w14:textId="77777777" w:rsidR="00F55B81" w:rsidRDefault="00F55B81" w:rsidP="004D6FDA">
      <w:pPr>
        <w:rPr>
          <w:rFonts w:ascii="Arial" w:hAnsi="Arial" w:cs="Arial"/>
          <w:sz w:val="28"/>
          <w:szCs w:val="28"/>
        </w:rPr>
      </w:pPr>
    </w:p>
    <w:p w14:paraId="5260E2FD" w14:textId="77777777" w:rsidR="00F55B81" w:rsidRDefault="00F55B81" w:rsidP="004D6FDA">
      <w:pPr>
        <w:rPr>
          <w:rFonts w:ascii="Arial" w:hAnsi="Arial" w:cs="Arial"/>
          <w:sz w:val="28"/>
          <w:szCs w:val="28"/>
        </w:rPr>
      </w:pPr>
    </w:p>
    <w:p w14:paraId="12CFFB24" w14:textId="7099ABCE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55B81">
        <w:rPr>
          <w:rFonts w:ascii="Arial" w:hAnsi="Arial" w:cs="Arial"/>
          <w:sz w:val="28"/>
          <w:szCs w:val="28"/>
        </w:rPr>
        <w:t>34</w:t>
      </w:r>
      <w:r>
        <w:rPr>
          <w:rFonts w:ascii="Arial" w:hAnsi="Arial" w:cs="Arial"/>
          <w:sz w:val="28"/>
          <w:szCs w:val="28"/>
        </w:rPr>
        <w:t xml:space="preserve"> de 12 de </w:t>
      </w:r>
      <w:r w:rsidR="00F55B81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FE24EB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37F3D7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20AC46DF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C27A4D8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7EB9F0D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5541927C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F9D73F1" w14:textId="77777777" w:rsidR="004D6FDA" w:rsidRDefault="004D6FDA" w:rsidP="004D6FDA">
      <w:pPr>
        <w:rPr>
          <w:rFonts w:ascii="Arial" w:hAnsi="Arial" w:cs="Arial"/>
          <w:sz w:val="28"/>
          <w:szCs w:val="28"/>
        </w:rPr>
      </w:pPr>
    </w:p>
    <w:p w14:paraId="6675B6AC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4CEDC152" w14:textId="122C5D18" w:rsidR="004D6FDA" w:rsidRDefault="004D6FDA" w:rsidP="004D6FDA">
      <w:pPr>
        <w:tabs>
          <w:tab w:val="left" w:pos="1603"/>
          <w:tab w:val="center" w:pos="45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Senhor Presidente:</w:t>
      </w:r>
    </w:p>
    <w:p w14:paraId="00A2880E" w14:textId="77777777" w:rsidR="004D6FDA" w:rsidRDefault="004D6FDA" w:rsidP="004D6FDA">
      <w:pPr>
        <w:jc w:val="center"/>
        <w:rPr>
          <w:rFonts w:ascii="Arial" w:hAnsi="Arial" w:cs="Arial"/>
          <w:sz w:val="28"/>
          <w:szCs w:val="28"/>
        </w:rPr>
      </w:pPr>
    </w:p>
    <w:p w14:paraId="1BEFCEAC" w14:textId="0A88600D" w:rsidR="004D6FDA" w:rsidRDefault="004D6FDA" w:rsidP="00F55B81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</w:t>
      </w:r>
      <w:r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F55B81">
        <w:rPr>
          <w:rFonts w:ascii="Arial" w:hAnsi="Arial" w:cs="Arial"/>
          <w:sz w:val="28"/>
          <w:szCs w:val="28"/>
        </w:rPr>
        <w:t>seja feito novamente a contratação de médicos para o plantão de final de semana na Unidade de Saúde – UBS.</w:t>
      </w:r>
    </w:p>
    <w:p w14:paraId="2FCD4666" w14:textId="77777777" w:rsidR="00F55B81" w:rsidRDefault="00F55B81" w:rsidP="00F55B81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6F3C5F26" w14:textId="50B907E5" w:rsidR="00F55B81" w:rsidRDefault="00F55B81" w:rsidP="00F55B81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Visto que a população fica sem atendimento médico no final de semana tendo que procurar atendimento nos municípios vizinhos. Sendo que o deslocamento é inviável se a pessoa pode ser atendido aqui na sede do município.</w:t>
      </w:r>
    </w:p>
    <w:p w14:paraId="59D853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0A6FCD41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769CC055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1D14EC9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6C9E901A" w14:textId="77777777" w:rsidR="004D6FDA" w:rsidRDefault="004D6FDA" w:rsidP="004D6FDA">
      <w:pPr>
        <w:spacing w:line="276" w:lineRule="auto"/>
        <w:rPr>
          <w:rFonts w:ascii="Arial" w:hAnsi="Arial" w:cs="Arial"/>
          <w:sz w:val="28"/>
          <w:szCs w:val="28"/>
        </w:rPr>
      </w:pPr>
    </w:p>
    <w:p w14:paraId="1A0B1488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14:paraId="361F6C37" w14:textId="77777777" w:rsidR="004D6FDA" w:rsidRDefault="004D6FDA" w:rsidP="004D6FD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10F3B399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482B2" w14:textId="77777777" w:rsidR="00E063C1" w:rsidRDefault="00E063C1" w:rsidP="00842DA4">
      <w:r>
        <w:separator/>
      </w:r>
    </w:p>
  </w:endnote>
  <w:endnote w:type="continuationSeparator" w:id="0">
    <w:p w14:paraId="4B851534" w14:textId="77777777" w:rsidR="00E063C1" w:rsidRDefault="00E063C1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53C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E62E5F3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AFD648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606CFEA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31C7FFB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33E5" w14:textId="77777777" w:rsidR="00E063C1" w:rsidRDefault="00E063C1" w:rsidP="00842DA4">
      <w:r>
        <w:separator/>
      </w:r>
    </w:p>
  </w:footnote>
  <w:footnote w:type="continuationSeparator" w:id="0">
    <w:p w14:paraId="491F7ABC" w14:textId="77777777" w:rsidR="00E063C1" w:rsidRDefault="00E063C1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25FF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6C36154F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3082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2F2E6297" wp14:editId="2188FAC6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E1A948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1239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87F06D5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6637A13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DC622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AF10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D0C27E7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683F6BB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4EE45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9BF69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4EDB4A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AB07723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14306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91F9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169C1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E644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0A27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8EB1D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491E3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18AB54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71615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ED75CF5" w14:textId="77777777" w:rsidR="00842DA4" w:rsidRDefault="00842DA4">
    <w:pPr>
      <w:pStyle w:val="Cabealho"/>
    </w:pPr>
  </w:p>
  <w:p w14:paraId="67160010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4D5E21"/>
    <w:rsid w:val="004D6FDA"/>
    <w:rsid w:val="0054482E"/>
    <w:rsid w:val="005D1DC0"/>
    <w:rsid w:val="00842DA4"/>
    <w:rsid w:val="008C21A0"/>
    <w:rsid w:val="008E007B"/>
    <w:rsid w:val="00976954"/>
    <w:rsid w:val="00A6709D"/>
    <w:rsid w:val="00A91DA5"/>
    <w:rsid w:val="00C704CF"/>
    <w:rsid w:val="00CA0727"/>
    <w:rsid w:val="00E063C1"/>
    <w:rsid w:val="00E40EC4"/>
    <w:rsid w:val="00F477B9"/>
    <w:rsid w:val="00F5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876"/>
  <w15:docId w15:val="{1BEB0756-C150-4321-BD44-4C6593C1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2024-11-12T21:45:00Z</cp:lastPrinted>
  <dcterms:created xsi:type="dcterms:W3CDTF">2024-11-12T21:45:00Z</dcterms:created>
  <dcterms:modified xsi:type="dcterms:W3CDTF">2024-11-12T21:45:00Z</dcterms:modified>
</cp:coreProperties>
</file>