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16448F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E939A2">
        <w:rPr>
          <w:rFonts w:ascii="Arial" w:hAnsi="Arial" w:cs="Arial"/>
          <w:sz w:val="28"/>
          <w:szCs w:val="28"/>
        </w:rPr>
        <w:t>17</w:t>
      </w:r>
      <w:r w:rsidR="00E26F86">
        <w:rPr>
          <w:rFonts w:ascii="Arial" w:hAnsi="Arial" w:cs="Arial"/>
          <w:sz w:val="28"/>
          <w:szCs w:val="28"/>
        </w:rPr>
        <w:t xml:space="preserve">, </w:t>
      </w:r>
      <w:r w:rsidR="00AC27ED">
        <w:rPr>
          <w:rFonts w:ascii="Arial" w:hAnsi="Arial" w:cs="Arial"/>
          <w:sz w:val="28"/>
          <w:szCs w:val="28"/>
        </w:rPr>
        <w:t>25 de abril de 2023</w:t>
      </w:r>
      <w:r w:rsidR="00690FBC">
        <w:rPr>
          <w:rFonts w:ascii="Arial" w:hAnsi="Arial" w:cs="Arial"/>
          <w:sz w:val="28"/>
          <w:szCs w:val="28"/>
        </w:rPr>
        <w:t>.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0034E6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</w:t>
      </w:r>
      <w:r w:rsidR="00690FB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Sr. Lenilson Marcos Ferreira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</w:p>
    <w:p w:rsidR="00DF5969" w:rsidRDefault="00DF5969" w:rsidP="00AC27ED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DF5969">
        <w:rPr>
          <w:rFonts w:ascii="Arial" w:hAnsi="Arial" w:cs="Arial"/>
          <w:sz w:val="28"/>
          <w:szCs w:val="28"/>
        </w:rPr>
        <w:t xml:space="preserve">O vereador Luiz Fernando Durço Grijó, que esta subscreve, </w:t>
      </w:r>
      <w:r>
        <w:rPr>
          <w:rFonts w:ascii="Arial" w:hAnsi="Arial" w:cs="Arial"/>
          <w:sz w:val="28"/>
          <w:szCs w:val="28"/>
        </w:rPr>
        <w:t>solicita</w:t>
      </w:r>
      <w:r w:rsidRPr="00DF5969">
        <w:rPr>
          <w:rFonts w:ascii="Arial" w:hAnsi="Arial" w:cs="Arial"/>
          <w:sz w:val="28"/>
          <w:szCs w:val="28"/>
        </w:rPr>
        <w:t xml:space="preserve"> ao exe</w:t>
      </w:r>
      <w:r w:rsidR="00E939A2">
        <w:rPr>
          <w:rFonts w:ascii="Arial" w:hAnsi="Arial" w:cs="Arial"/>
          <w:sz w:val="28"/>
          <w:szCs w:val="28"/>
        </w:rPr>
        <w:t>cutivo municipal que seja feita a manutenção de poda na estrada que liga Barreado a Porto dos Índios</w:t>
      </w:r>
      <w:r w:rsidR="003D649C">
        <w:rPr>
          <w:rFonts w:ascii="Arial" w:hAnsi="Arial" w:cs="Arial"/>
          <w:sz w:val="28"/>
          <w:szCs w:val="28"/>
        </w:rPr>
        <w:t>.</w:t>
      </w:r>
    </w:p>
    <w:p w:rsidR="00DF5969" w:rsidRPr="00DF5969" w:rsidRDefault="00DF5969" w:rsidP="00AC27ED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DF5969" w:rsidRDefault="00E939A2" w:rsidP="00AC27ED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pedido, que os moradores reclamam do mato na estrada.</w:t>
      </w:r>
    </w:p>
    <w:p w:rsidR="00AC27ED" w:rsidRDefault="00AC27ED" w:rsidP="00AC27ED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3D649C" w:rsidRDefault="003D649C" w:rsidP="00DF5969">
      <w:pPr>
        <w:jc w:val="both"/>
        <w:rPr>
          <w:rFonts w:ascii="Arial" w:hAnsi="Arial" w:cs="Arial"/>
          <w:sz w:val="28"/>
          <w:szCs w:val="28"/>
        </w:rPr>
      </w:pPr>
    </w:p>
    <w:p w:rsidR="00690FBC" w:rsidRDefault="00E26F86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AC27ED">
        <w:rPr>
          <w:rFonts w:ascii="Arial" w:hAnsi="Arial" w:cs="Arial"/>
          <w:sz w:val="28"/>
          <w:szCs w:val="28"/>
        </w:rPr>
        <w:t>25 de abril de 2023</w:t>
      </w:r>
      <w:r w:rsidR="00690FBC">
        <w:rPr>
          <w:rFonts w:ascii="Arial" w:hAnsi="Arial" w:cs="Arial"/>
          <w:sz w:val="28"/>
          <w:szCs w:val="28"/>
        </w:rPr>
        <w:t>.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Luiz Fernando Durço</w:t>
      </w:r>
      <w:r w:rsidR="008F7B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Grijó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084458" w:rsidRDefault="00084458"/>
    <w:sectPr w:rsidR="00084458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75D" w:rsidRDefault="00A7675D" w:rsidP="00842DA4">
      <w:r>
        <w:separator/>
      </w:r>
    </w:p>
  </w:endnote>
  <w:endnote w:type="continuationSeparator" w:id="1">
    <w:p w:rsidR="00A7675D" w:rsidRDefault="00A7675D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75D" w:rsidRDefault="00A7675D" w:rsidP="00842DA4">
      <w:r>
        <w:separator/>
      </w:r>
    </w:p>
  </w:footnote>
  <w:footnote w:type="continuationSeparator" w:id="1">
    <w:p w:rsidR="00A7675D" w:rsidRDefault="00A7675D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034E6"/>
    <w:rsid w:val="00057D0E"/>
    <w:rsid w:val="000610A9"/>
    <w:rsid w:val="000757E4"/>
    <w:rsid w:val="00084458"/>
    <w:rsid w:val="000864B9"/>
    <w:rsid w:val="000906D7"/>
    <w:rsid w:val="000A6999"/>
    <w:rsid w:val="000B2D7C"/>
    <w:rsid w:val="000B5ABC"/>
    <w:rsid w:val="000E4FB1"/>
    <w:rsid w:val="001043C2"/>
    <w:rsid w:val="001239D5"/>
    <w:rsid w:val="0013400E"/>
    <w:rsid w:val="00146963"/>
    <w:rsid w:val="0016448F"/>
    <w:rsid w:val="001B429C"/>
    <w:rsid w:val="001D4B47"/>
    <w:rsid w:val="002069F0"/>
    <w:rsid w:val="002507BE"/>
    <w:rsid w:val="00253C15"/>
    <w:rsid w:val="00256E76"/>
    <w:rsid w:val="0027471F"/>
    <w:rsid w:val="00277445"/>
    <w:rsid w:val="002A1ED7"/>
    <w:rsid w:val="002F70EE"/>
    <w:rsid w:val="0030017C"/>
    <w:rsid w:val="00324610"/>
    <w:rsid w:val="003A2C9F"/>
    <w:rsid w:val="003C23DA"/>
    <w:rsid w:val="003D649C"/>
    <w:rsid w:val="00456D30"/>
    <w:rsid w:val="00472EB5"/>
    <w:rsid w:val="0054482E"/>
    <w:rsid w:val="00565468"/>
    <w:rsid w:val="00581CA9"/>
    <w:rsid w:val="005D3696"/>
    <w:rsid w:val="00603DD6"/>
    <w:rsid w:val="0068080A"/>
    <w:rsid w:val="00690FBC"/>
    <w:rsid w:val="006C303D"/>
    <w:rsid w:val="006C66B4"/>
    <w:rsid w:val="00731620"/>
    <w:rsid w:val="00731A00"/>
    <w:rsid w:val="007C5F36"/>
    <w:rsid w:val="007D67EE"/>
    <w:rsid w:val="008014A0"/>
    <w:rsid w:val="00842DA4"/>
    <w:rsid w:val="008E007B"/>
    <w:rsid w:val="008F7B5F"/>
    <w:rsid w:val="00907681"/>
    <w:rsid w:val="009E7AAA"/>
    <w:rsid w:val="009F60E6"/>
    <w:rsid w:val="00A069DB"/>
    <w:rsid w:val="00A6709D"/>
    <w:rsid w:val="00A7675D"/>
    <w:rsid w:val="00A84E0A"/>
    <w:rsid w:val="00A91DA5"/>
    <w:rsid w:val="00AC27ED"/>
    <w:rsid w:val="00B73599"/>
    <w:rsid w:val="00BC701F"/>
    <w:rsid w:val="00BD59D7"/>
    <w:rsid w:val="00BE7CED"/>
    <w:rsid w:val="00C25013"/>
    <w:rsid w:val="00CA0727"/>
    <w:rsid w:val="00CB5E52"/>
    <w:rsid w:val="00D727C8"/>
    <w:rsid w:val="00D91F1E"/>
    <w:rsid w:val="00DC1858"/>
    <w:rsid w:val="00DF5969"/>
    <w:rsid w:val="00E26F86"/>
    <w:rsid w:val="00E366A0"/>
    <w:rsid w:val="00E36FCC"/>
    <w:rsid w:val="00E62194"/>
    <w:rsid w:val="00E80944"/>
    <w:rsid w:val="00E939A2"/>
    <w:rsid w:val="00F477B9"/>
    <w:rsid w:val="00FA1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Usuário do Windows</cp:lastModifiedBy>
  <cp:revision>3</cp:revision>
  <cp:lastPrinted>2023-04-25T22:50:00Z</cp:lastPrinted>
  <dcterms:created xsi:type="dcterms:W3CDTF">2023-04-25T22:52:00Z</dcterms:created>
  <dcterms:modified xsi:type="dcterms:W3CDTF">2023-04-26T15:00:00Z</dcterms:modified>
</cp:coreProperties>
</file>