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62CD4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25F4CC5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B4A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7071C36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868BF" w14:textId="77777777" w:rsidR="0043727C" w:rsidRPr="00530235" w:rsidRDefault="00102A1B" w:rsidP="00D17853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3B6C3E5F" wp14:editId="42A1A172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46D21FA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3F6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20D91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7BFCC211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D3E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BA9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9D427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118D90C8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079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86E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AA27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018434BB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10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F2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5D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BF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98D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87F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94DF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2B2B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E9A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E3F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21D1996D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8DA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F1F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D7B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584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E3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D7E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CE8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A0D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B18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267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00F7A293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372488D1" w14:textId="079AAD5B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F41E8C">
        <w:rPr>
          <w:rFonts w:ascii="Arial" w:hAnsi="Arial" w:cs="Arial"/>
          <w:sz w:val="28"/>
          <w:szCs w:val="28"/>
        </w:rPr>
        <w:t>2</w:t>
      </w:r>
      <w:r w:rsidR="0007203E">
        <w:rPr>
          <w:rFonts w:ascii="Arial" w:hAnsi="Arial" w:cs="Arial"/>
          <w:sz w:val="28"/>
          <w:szCs w:val="28"/>
        </w:rPr>
        <w:t>4</w:t>
      </w:r>
      <w:r w:rsidR="008B181D">
        <w:rPr>
          <w:rFonts w:ascii="Arial" w:hAnsi="Arial" w:cs="Arial"/>
          <w:sz w:val="28"/>
          <w:szCs w:val="28"/>
        </w:rPr>
        <w:t xml:space="preserve"> de </w:t>
      </w:r>
      <w:r w:rsidR="00D17853">
        <w:rPr>
          <w:rFonts w:ascii="Arial" w:hAnsi="Arial" w:cs="Arial"/>
          <w:sz w:val="28"/>
          <w:szCs w:val="28"/>
        </w:rPr>
        <w:t>23</w:t>
      </w:r>
      <w:r w:rsidR="008B181D">
        <w:rPr>
          <w:rFonts w:ascii="Arial" w:hAnsi="Arial" w:cs="Arial"/>
          <w:sz w:val="28"/>
          <w:szCs w:val="28"/>
        </w:rPr>
        <w:t xml:space="preserve"> de maio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0FA1823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20E019A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E60479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EA63841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09C8E06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A5540C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33A40EE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7DD901C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EE5F3C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58C84B33" w14:textId="03C8BF1B" w:rsidR="00F96F2D" w:rsidRDefault="008B181D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vereadora Lucilene da Silva Fonseca Paiva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D17853">
        <w:rPr>
          <w:rFonts w:ascii="Arial" w:hAnsi="Arial" w:cs="Arial"/>
          <w:sz w:val="28"/>
          <w:szCs w:val="28"/>
        </w:rPr>
        <w:t>para que sejam retirados os entulhos (árvores/galhos) que estão se acumulando nas ruas.</w:t>
      </w:r>
    </w:p>
    <w:p w14:paraId="0801D862" w14:textId="4E5A1CAD" w:rsidR="00D6677C" w:rsidRDefault="0055671A" w:rsidP="00D17853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A9232E">
        <w:rPr>
          <w:rFonts w:ascii="Arial" w:hAnsi="Arial" w:cs="Arial"/>
          <w:sz w:val="28"/>
          <w:szCs w:val="28"/>
        </w:rPr>
        <w:t>,</w:t>
      </w:r>
      <w:r w:rsidR="000B18CB">
        <w:rPr>
          <w:rFonts w:ascii="Arial" w:hAnsi="Arial" w:cs="Arial"/>
          <w:sz w:val="28"/>
          <w:szCs w:val="28"/>
        </w:rPr>
        <w:t xml:space="preserve"> </w:t>
      </w:r>
      <w:r w:rsidR="00D17853">
        <w:rPr>
          <w:rFonts w:ascii="Arial" w:hAnsi="Arial" w:cs="Arial"/>
          <w:sz w:val="28"/>
          <w:szCs w:val="28"/>
        </w:rPr>
        <w:t>a</w:t>
      </w:r>
      <w:r w:rsidR="00D17853" w:rsidRPr="00D17853">
        <w:rPr>
          <w:rFonts w:ascii="Arial" w:hAnsi="Arial" w:cs="Arial"/>
          <w:sz w:val="28"/>
          <w:szCs w:val="28"/>
        </w:rPr>
        <w:t>tendendo a pedidos dos moradores e zelando pela limpeza das ruas e bem estar e todos.</w:t>
      </w:r>
    </w:p>
    <w:p w14:paraId="49D6CF03" w14:textId="77777777" w:rsidR="00D6677C" w:rsidRDefault="00D6677C" w:rsidP="00D6677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0D094C2" w14:textId="77777777" w:rsidR="00B220D4" w:rsidRDefault="008B181D" w:rsidP="00D6677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14:paraId="6CE7BB2E" w14:textId="77777777" w:rsidR="00243334" w:rsidRDefault="00243334" w:rsidP="00D6677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</w:t>
      </w:r>
      <w:r w:rsidR="008B181D">
        <w:rPr>
          <w:rFonts w:ascii="Arial" w:hAnsi="Arial" w:cs="Arial"/>
          <w:sz w:val="28"/>
          <w:szCs w:val="28"/>
        </w:rPr>
        <w:t>ra</w:t>
      </w: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7C3AC3B0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4B259" w14:textId="77777777" w:rsidR="00825D54" w:rsidRPr="00825D54" w:rsidRDefault="00825D54" w:rsidP="00D6677C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75724273" w14:textId="300B7036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41DC96F7" w14:textId="46986948" w:rsidR="000B18CB" w:rsidRDefault="000B18C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00BCA0B" w14:textId="77777777" w:rsidR="000B18CB" w:rsidRDefault="000B18C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0B18CB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7D75"/>
    <w:rsid w:val="000208D5"/>
    <w:rsid w:val="0002121E"/>
    <w:rsid w:val="000448B3"/>
    <w:rsid w:val="00062414"/>
    <w:rsid w:val="0007203E"/>
    <w:rsid w:val="000724E4"/>
    <w:rsid w:val="000B18CB"/>
    <w:rsid w:val="000C1FB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82C47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4F5D"/>
    <w:rsid w:val="003951EB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5671A"/>
    <w:rsid w:val="00572783"/>
    <w:rsid w:val="005C0BC7"/>
    <w:rsid w:val="00604828"/>
    <w:rsid w:val="0065158E"/>
    <w:rsid w:val="006D1C58"/>
    <w:rsid w:val="006F10E2"/>
    <w:rsid w:val="00703A84"/>
    <w:rsid w:val="00712D7F"/>
    <w:rsid w:val="00714634"/>
    <w:rsid w:val="0072119C"/>
    <w:rsid w:val="00734FAF"/>
    <w:rsid w:val="0075743B"/>
    <w:rsid w:val="0076165F"/>
    <w:rsid w:val="00775CDC"/>
    <w:rsid w:val="00783E74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7268B"/>
    <w:rsid w:val="008913E1"/>
    <w:rsid w:val="008B181D"/>
    <w:rsid w:val="008D14F4"/>
    <w:rsid w:val="008E4B4C"/>
    <w:rsid w:val="00934567"/>
    <w:rsid w:val="00964653"/>
    <w:rsid w:val="009735FD"/>
    <w:rsid w:val="00986C46"/>
    <w:rsid w:val="009918F8"/>
    <w:rsid w:val="00996243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D045A"/>
    <w:rsid w:val="00BF5C42"/>
    <w:rsid w:val="00C04D3A"/>
    <w:rsid w:val="00C07259"/>
    <w:rsid w:val="00C20E8E"/>
    <w:rsid w:val="00C425E9"/>
    <w:rsid w:val="00C61220"/>
    <w:rsid w:val="00C9562C"/>
    <w:rsid w:val="00CA3041"/>
    <w:rsid w:val="00CF7766"/>
    <w:rsid w:val="00D02F22"/>
    <w:rsid w:val="00D17853"/>
    <w:rsid w:val="00D346C9"/>
    <w:rsid w:val="00D3745C"/>
    <w:rsid w:val="00D6677C"/>
    <w:rsid w:val="00D712B5"/>
    <w:rsid w:val="00D7339C"/>
    <w:rsid w:val="00D814C9"/>
    <w:rsid w:val="00D84692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1E8C"/>
    <w:rsid w:val="00F46559"/>
    <w:rsid w:val="00F63B8B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00E21B"/>
  <w15:docId w15:val="{C5D0A8C2-36B0-4A92-916B-AE023DA7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5</cp:revision>
  <cp:lastPrinted>2023-05-23T16:50:00Z</cp:lastPrinted>
  <dcterms:created xsi:type="dcterms:W3CDTF">2023-05-23T16:43:00Z</dcterms:created>
  <dcterms:modified xsi:type="dcterms:W3CDTF">2023-05-23T16:56:00Z</dcterms:modified>
</cp:coreProperties>
</file>