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7131F">
        <w:rPr>
          <w:rFonts w:ascii="Arial" w:hAnsi="Arial" w:cs="Arial"/>
          <w:sz w:val="28"/>
          <w:szCs w:val="28"/>
        </w:rPr>
        <w:t>4</w:t>
      </w:r>
      <w:r w:rsidR="00D92815">
        <w:rPr>
          <w:rFonts w:ascii="Arial" w:hAnsi="Arial" w:cs="Arial"/>
          <w:sz w:val="28"/>
          <w:szCs w:val="28"/>
        </w:rPr>
        <w:t>5</w:t>
      </w:r>
      <w:r w:rsidR="003A5934">
        <w:rPr>
          <w:rFonts w:ascii="Arial" w:hAnsi="Arial" w:cs="Arial"/>
          <w:sz w:val="28"/>
          <w:szCs w:val="28"/>
        </w:rPr>
        <w:t xml:space="preserve"> 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47131F">
        <w:rPr>
          <w:rFonts w:ascii="Arial" w:hAnsi="Arial" w:cs="Arial"/>
          <w:sz w:val="28"/>
          <w:szCs w:val="28"/>
        </w:rPr>
        <w:t>22 de</w:t>
      </w:r>
      <w:r w:rsidR="00AC27ED">
        <w:rPr>
          <w:rFonts w:ascii="Arial" w:hAnsi="Arial" w:cs="Arial"/>
          <w:sz w:val="28"/>
          <w:szCs w:val="28"/>
        </w:rPr>
        <w:t xml:space="preserve"> </w:t>
      </w:r>
      <w:r w:rsidR="0047131F">
        <w:rPr>
          <w:rFonts w:ascii="Arial" w:hAnsi="Arial" w:cs="Arial"/>
          <w:sz w:val="28"/>
          <w:szCs w:val="28"/>
        </w:rPr>
        <w:t xml:space="preserve">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</w:t>
      </w:r>
      <w:r w:rsidR="00F43E60">
        <w:rPr>
          <w:rFonts w:ascii="Arial" w:hAnsi="Arial" w:cs="Arial"/>
          <w:sz w:val="28"/>
          <w:szCs w:val="28"/>
        </w:rPr>
        <w:t>Sr. Lenilson Marcos Ferreira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D92815" w:rsidRDefault="00DF5969" w:rsidP="0047131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DF5969">
        <w:rPr>
          <w:rFonts w:ascii="Arial" w:hAnsi="Arial" w:cs="Arial"/>
          <w:sz w:val="28"/>
          <w:szCs w:val="28"/>
        </w:rPr>
        <w:t xml:space="preserve">O vereador Luiz Fernando Durço Grijó, que esta subscreve, </w:t>
      </w:r>
      <w:r>
        <w:rPr>
          <w:rFonts w:ascii="Arial" w:hAnsi="Arial" w:cs="Arial"/>
          <w:sz w:val="28"/>
          <w:szCs w:val="28"/>
        </w:rPr>
        <w:t>solicita</w:t>
      </w:r>
      <w:r w:rsidRPr="00DF5969">
        <w:rPr>
          <w:rFonts w:ascii="Arial" w:hAnsi="Arial" w:cs="Arial"/>
          <w:sz w:val="28"/>
          <w:szCs w:val="28"/>
        </w:rPr>
        <w:t xml:space="preserve"> ao exe</w:t>
      </w:r>
      <w:r w:rsidR="00D92815">
        <w:rPr>
          <w:rFonts w:ascii="Arial" w:hAnsi="Arial" w:cs="Arial"/>
          <w:sz w:val="28"/>
          <w:szCs w:val="28"/>
        </w:rPr>
        <w:t xml:space="preserve">cutivo municipal que seja feito </w:t>
      </w:r>
      <w:r w:rsidR="0047131F">
        <w:rPr>
          <w:rFonts w:ascii="Arial" w:hAnsi="Arial" w:cs="Arial"/>
          <w:sz w:val="28"/>
          <w:szCs w:val="28"/>
        </w:rPr>
        <w:t>a manutenção da iluminação pública na Rua Silverio Durço.</w:t>
      </w:r>
    </w:p>
    <w:p w:rsidR="0047131F" w:rsidRDefault="0047131F" w:rsidP="0047131F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47131F" w:rsidRDefault="0047131F" w:rsidP="0047131F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que no período algumas lâmpadas da rua não estão acendendo.</w:t>
      </w:r>
    </w:p>
    <w:p w:rsidR="00DF5969" w:rsidRDefault="003D649C" w:rsidP="00AC27ED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AC27ED" w:rsidRDefault="00AC27ED" w:rsidP="00AC27ED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3D649C" w:rsidRDefault="003D649C" w:rsidP="00DF5969">
      <w:pPr>
        <w:jc w:val="both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47131F">
        <w:rPr>
          <w:rFonts w:ascii="Arial" w:hAnsi="Arial" w:cs="Arial"/>
          <w:sz w:val="28"/>
          <w:szCs w:val="28"/>
        </w:rPr>
        <w:t xml:space="preserve">22 de agosto </w:t>
      </w:r>
      <w:r w:rsidR="00AC27ED">
        <w:rPr>
          <w:rFonts w:ascii="Arial" w:hAnsi="Arial" w:cs="Arial"/>
          <w:sz w:val="28"/>
          <w:szCs w:val="28"/>
        </w:rPr>
        <w:t>de 2023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0F" w:rsidRDefault="009A3D0F" w:rsidP="00842DA4">
      <w:r>
        <w:separator/>
      </w:r>
    </w:p>
  </w:endnote>
  <w:endnote w:type="continuationSeparator" w:id="1">
    <w:p w:rsidR="009A3D0F" w:rsidRDefault="009A3D0F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0F" w:rsidRDefault="009A3D0F" w:rsidP="00842DA4">
      <w:r>
        <w:separator/>
      </w:r>
    </w:p>
  </w:footnote>
  <w:footnote w:type="continuationSeparator" w:id="1">
    <w:p w:rsidR="009A3D0F" w:rsidRDefault="009A3D0F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57D0E"/>
    <w:rsid w:val="000610A9"/>
    <w:rsid w:val="000757E4"/>
    <w:rsid w:val="00084458"/>
    <w:rsid w:val="000864B9"/>
    <w:rsid w:val="000906D7"/>
    <w:rsid w:val="000A6999"/>
    <w:rsid w:val="000B2D7C"/>
    <w:rsid w:val="000B5ABC"/>
    <w:rsid w:val="000E4FB1"/>
    <w:rsid w:val="001043C2"/>
    <w:rsid w:val="001239D5"/>
    <w:rsid w:val="00127797"/>
    <w:rsid w:val="0013400E"/>
    <w:rsid w:val="00146963"/>
    <w:rsid w:val="0016448F"/>
    <w:rsid w:val="00192E10"/>
    <w:rsid w:val="001D4B47"/>
    <w:rsid w:val="002069F0"/>
    <w:rsid w:val="002507BE"/>
    <w:rsid w:val="00253C15"/>
    <w:rsid w:val="00256E76"/>
    <w:rsid w:val="0027471F"/>
    <w:rsid w:val="00277445"/>
    <w:rsid w:val="002A1ED7"/>
    <w:rsid w:val="002F70EE"/>
    <w:rsid w:val="0030017C"/>
    <w:rsid w:val="00324610"/>
    <w:rsid w:val="003A2C9F"/>
    <w:rsid w:val="003A5934"/>
    <w:rsid w:val="003C23DA"/>
    <w:rsid w:val="003D649C"/>
    <w:rsid w:val="003E7C1A"/>
    <w:rsid w:val="004034E1"/>
    <w:rsid w:val="00456D30"/>
    <w:rsid w:val="0047131F"/>
    <w:rsid w:val="00472EB5"/>
    <w:rsid w:val="0054482E"/>
    <w:rsid w:val="00565468"/>
    <w:rsid w:val="00581CA9"/>
    <w:rsid w:val="005D3696"/>
    <w:rsid w:val="00603DD6"/>
    <w:rsid w:val="0068080A"/>
    <w:rsid w:val="00690FBC"/>
    <w:rsid w:val="006C303D"/>
    <w:rsid w:val="006C66B4"/>
    <w:rsid w:val="00731620"/>
    <w:rsid w:val="00731A00"/>
    <w:rsid w:val="007B3973"/>
    <w:rsid w:val="007C5F36"/>
    <w:rsid w:val="007D67EE"/>
    <w:rsid w:val="008014A0"/>
    <w:rsid w:val="00804060"/>
    <w:rsid w:val="00827CAE"/>
    <w:rsid w:val="00842DA4"/>
    <w:rsid w:val="008E007B"/>
    <w:rsid w:val="008F7B5F"/>
    <w:rsid w:val="00907681"/>
    <w:rsid w:val="009A3D0F"/>
    <w:rsid w:val="009E7AAA"/>
    <w:rsid w:val="009F60E6"/>
    <w:rsid w:val="00A069DB"/>
    <w:rsid w:val="00A6709D"/>
    <w:rsid w:val="00A73BF6"/>
    <w:rsid w:val="00A84E0A"/>
    <w:rsid w:val="00A91DA5"/>
    <w:rsid w:val="00AC27ED"/>
    <w:rsid w:val="00B1423F"/>
    <w:rsid w:val="00B73599"/>
    <w:rsid w:val="00BC701F"/>
    <w:rsid w:val="00BD59D7"/>
    <w:rsid w:val="00BE7CED"/>
    <w:rsid w:val="00C25013"/>
    <w:rsid w:val="00CA0727"/>
    <w:rsid w:val="00D727C8"/>
    <w:rsid w:val="00D91F1E"/>
    <w:rsid w:val="00D92815"/>
    <w:rsid w:val="00DC1858"/>
    <w:rsid w:val="00DF19CE"/>
    <w:rsid w:val="00DF5969"/>
    <w:rsid w:val="00E26F86"/>
    <w:rsid w:val="00E366A0"/>
    <w:rsid w:val="00E36FCC"/>
    <w:rsid w:val="00E62194"/>
    <w:rsid w:val="00E80944"/>
    <w:rsid w:val="00F43E60"/>
    <w:rsid w:val="00F477B9"/>
    <w:rsid w:val="00FA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cp:lastPrinted>2023-05-09T23:12:00Z</cp:lastPrinted>
  <dcterms:created xsi:type="dcterms:W3CDTF">2023-08-22T21:59:00Z</dcterms:created>
  <dcterms:modified xsi:type="dcterms:W3CDTF">2023-08-22T21:59:00Z</dcterms:modified>
</cp:coreProperties>
</file>