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Pr="00530235" w:rsidR="00530235" w:rsidTr="18041C3A" w14:paraId="5D0D3549" w14:textId="77777777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2B2B0D07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Pr="00530235" w:rsid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530235" w:rsidR="00530235" w:rsidP="00530235" w:rsidRDefault="00530235" w14:paraId="2D9F96F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Pr="00530235" w:rsidR="00530235" w:rsidP="00530235" w:rsidRDefault="00530235" w14:paraId="1623B711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332D1C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4C0703" w:rsidR="00530235" w:rsidP="00530235" w:rsidRDefault="00530235" w14:paraId="7FA7A260" w14:textId="472A6093">
            <w:pPr>
              <w:spacing w:after="0" w:line="240" w:lineRule="auto"/>
              <w:jc w:val="center"/>
              <w:rPr>
                <w:rFonts w:ascii="Kunstler Script" w:hAnsi="Kunstler Script" w:eastAsia="Times New Roman" w:cs="Calibri"/>
                <w:b w:val="1"/>
                <w:bCs w:val="1"/>
                <w:color w:val="767171" w:themeColor="background2" w:themeShade="80"/>
                <w:sz w:val="72"/>
                <w:szCs w:val="72"/>
                <w:lang w:eastAsia="pt-BR"/>
              </w:rPr>
            </w:pPr>
          </w:p>
        </w:tc>
      </w:tr>
      <w:tr w:rsidRPr="00530235" w:rsidR="00530235" w:rsidTr="18041C3A" w14:paraId="4A2B09DA" w14:textId="77777777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EC20776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4A520D1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4C0703" w:rsidR="00530235" w:rsidP="00530235" w:rsidRDefault="00530235" w14:paraId="5DE8E1CB" w14:textId="13880685">
            <w:pPr>
              <w:spacing w:after="0" w:line="240" w:lineRule="auto"/>
              <w:jc w:val="center"/>
              <w:rPr>
                <w:rFonts w:ascii="Kunstler Script" w:hAnsi="Kunstler Script" w:eastAsia="Times New Roman" w:cs="Calibri"/>
                <w:b w:val="1"/>
                <w:bCs w:val="1"/>
                <w:color w:val="767171" w:themeColor="background2" w:themeShade="80"/>
                <w:sz w:val="72"/>
                <w:szCs w:val="72"/>
                <w:lang w:eastAsia="pt-BR"/>
              </w:rPr>
            </w:pPr>
          </w:p>
        </w:tc>
      </w:tr>
      <w:tr w:rsidRPr="00530235" w:rsidR="00530235" w:rsidTr="18041C3A" w14:paraId="2C331FC5" w14:textId="7777777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025D99E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71A720A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0703" w:rsidR="00530235" w:rsidP="009D0C8B" w:rsidRDefault="00530235" w14:paraId="4C95DC59" w14:textId="440D6EE2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767171" w:themeColor="background2" w:themeShade="80"/>
                <w:sz w:val="20"/>
                <w:szCs w:val="20"/>
                <w:lang w:eastAsia="pt-BR"/>
              </w:rPr>
            </w:pPr>
          </w:p>
        </w:tc>
      </w:tr>
      <w:tr w:rsidRPr="00530235" w:rsidR="00530235" w:rsidTr="18041C3A" w14:paraId="729C12FA" w14:textId="77777777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40568F73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3CA022C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7C23232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400C6455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3671E540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4A748FF5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9D0C8B" w:rsidRDefault="00530235" w14:paraId="74C37D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9D0C8B" w:rsidRDefault="00530235" w14:paraId="0AABB2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7E78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91B2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</w:tr>
      <w:tr w:rsidRPr="00530235" w:rsidR="00530235" w:rsidTr="18041C3A" w14:paraId="33AFC36F" w14:textId="7777777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6890F70E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C62C634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45A84DF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6FA81987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EE84AE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08F3BB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21F3B31B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D2AC670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D0B6FF0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AD1F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</w:tr>
    </w:tbl>
    <w:p w:rsidR="18041C3A" w:rsidP="18041C3A" w:rsidRDefault="18041C3A" w14:paraId="5C45BF11" w14:textId="1F78B77A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</w:p>
    <w:p w:rsidR="4D9FF9E0" w:rsidP="4D9FF9E0" w:rsidRDefault="4D9FF9E0" w14:paraId="4795DB34" w14:textId="1FC6D01B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</w:p>
    <w:p w:rsidR="4D9FF9E0" w:rsidP="4D9FF9E0" w:rsidRDefault="4D9FF9E0" w14:paraId="73DC2135" w14:textId="354116D3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</w:p>
    <w:p w:rsidRPr="001D136A" w:rsidR="003B544E" w:rsidP="18041C3A" w:rsidRDefault="003B544E" w14:paraId="5D42523D" w14:textId="37A0116E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  <w:r w:rsidRPr="4D9FF9E0" w:rsidR="4D9FF9E0">
        <w:rPr>
          <w:rFonts w:ascii="Arial" w:hAnsi="Arial" w:cs="Arial"/>
          <w:b w:val="1"/>
          <w:bCs w:val="1"/>
          <w:sz w:val="28"/>
          <w:szCs w:val="28"/>
        </w:rPr>
        <w:t xml:space="preserve">Ofício nº 06 de 20 de janeiro </w:t>
      </w:r>
      <w:r w:rsidRPr="4D9FF9E0" w:rsidR="4D9FF9E0">
        <w:rPr>
          <w:rFonts w:ascii="Arial" w:hAnsi="Arial" w:cs="Arial"/>
          <w:b w:val="1"/>
          <w:bCs w:val="1"/>
          <w:sz w:val="28"/>
          <w:szCs w:val="28"/>
        </w:rPr>
        <w:t>de</w:t>
      </w:r>
      <w:r w:rsidRPr="4D9FF9E0" w:rsidR="4D9FF9E0">
        <w:rPr>
          <w:rFonts w:ascii="Arial" w:hAnsi="Arial" w:cs="Arial"/>
          <w:b w:val="1"/>
          <w:bCs w:val="1"/>
          <w:sz w:val="28"/>
          <w:szCs w:val="28"/>
        </w:rPr>
        <w:t xml:space="preserve"> 2025</w:t>
      </w:r>
    </w:p>
    <w:p w:rsidR="003B544E" w:rsidP="003B544E" w:rsidRDefault="003B544E" w14:paraId="5459DC14" w14:textId="7E31CE8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C5BB8">
        <w:rPr>
          <w:rFonts w:ascii="Arial" w:hAnsi="Arial" w:cs="Arial"/>
          <w:sz w:val="28"/>
          <w:szCs w:val="28"/>
        </w:rPr>
        <w:t>Luiz Carlos Machado</w:t>
      </w:r>
    </w:p>
    <w:p w:rsidR="003B544E" w:rsidP="003B544E" w:rsidRDefault="003B544E" w14:paraId="165CD704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P="003B544E" w:rsidRDefault="003B544E" w14:paraId="02B16F93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P="003B544E" w:rsidRDefault="003B544E" w14:paraId="6C1219F0" w14:textId="2460C7F2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 xml:space="preserve">: </w:t>
      </w:r>
      <w:r w:rsidR="003C5BB8">
        <w:rPr>
          <w:rFonts w:ascii="Arial" w:hAnsi="Arial" w:cs="Arial"/>
          <w:sz w:val="28"/>
          <w:szCs w:val="28"/>
        </w:rPr>
        <w:t>Sylvio Silveira Martins Júnior</w:t>
      </w:r>
    </w:p>
    <w:p w:rsidR="003B544E" w:rsidP="003B544E" w:rsidRDefault="003B544E" w14:paraId="0D7A0D98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  <w:r w:rsidRPr="4D9FF9E0" w:rsidR="4D9FF9E0">
        <w:rPr>
          <w:rFonts w:ascii="Arial" w:hAnsi="Arial" w:cs="Arial"/>
          <w:sz w:val="28"/>
          <w:szCs w:val="28"/>
        </w:rPr>
        <w:t>DD: Prefeito Municipal</w:t>
      </w:r>
    </w:p>
    <w:p w:rsidR="4D9FF9E0" w:rsidP="4D9FF9E0" w:rsidRDefault="4D9FF9E0" w14:paraId="5942A9FF" w14:textId="471685A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P="003B544E" w:rsidRDefault="003B544E" w14:paraId="1E683EF0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P="003B544E" w:rsidRDefault="003B544E" w14:paraId="204331F0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  <w:r w:rsidRPr="4D9FF9E0" w:rsidR="4D9FF9E0">
        <w:rPr>
          <w:rFonts w:ascii="Arial" w:hAnsi="Arial" w:cs="Arial"/>
          <w:sz w:val="28"/>
          <w:szCs w:val="28"/>
        </w:rPr>
        <w:t>Assunto: Encaminhamento (faz)</w:t>
      </w:r>
    </w:p>
    <w:p w:rsidR="4D9FF9E0" w:rsidP="4D9FF9E0" w:rsidRDefault="4D9FF9E0" w14:paraId="5A8755CF" w14:textId="276DA598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4D9FF9E0" w:rsidP="4D9FF9E0" w:rsidRDefault="4D9FF9E0" w14:paraId="0BBC2144" w14:textId="5518325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P="003B544E" w:rsidRDefault="003B544E" w14:paraId="4CDF993B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18041C3A" w:rsidP="18041C3A" w:rsidRDefault="18041C3A" w14:paraId="4001294C" w14:textId="797224F6">
      <w:p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18041C3A" w:rsidR="18041C3A">
        <w:rPr>
          <w:rFonts w:ascii="Arial" w:hAnsi="Arial" w:cs="Arial"/>
          <w:sz w:val="28"/>
          <w:szCs w:val="28"/>
        </w:rPr>
        <w:t xml:space="preserve">          Atendendo a solicitação do ofício nº 11/2025 indico para representar esta Casa Legislativa na composição do Conselho Municipal de Turismo de Santa Bárbara do Monte Verde- MG, o vereador </w:t>
      </w:r>
      <w:r w:rsidRPr="18041C3A" w:rsidR="18041C3A">
        <w:rPr>
          <w:rFonts w:ascii="Arial" w:hAnsi="Arial" w:cs="Arial"/>
          <w:sz w:val="28"/>
          <w:szCs w:val="28"/>
          <w:u w:val="single"/>
        </w:rPr>
        <w:t>Lucas Carvalho de Oliveira.</w:t>
      </w:r>
    </w:p>
    <w:p w:rsidR="00831CF3" w:rsidP="000D558F" w:rsidRDefault="00831CF3" w14:paraId="1FA34BCD" w14:textId="4A104BF9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3B544E" w:rsidP="003B544E" w:rsidRDefault="003B544E" w14:paraId="569FAB79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Sem mais para o momento,</w:t>
      </w:r>
    </w:p>
    <w:p w:rsidR="003B544E" w:rsidP="003B544E" w:rsidRDefault="003B544E" w14:paraId="46821D0B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P="003B544E" w:rsidRDefault="003B544E" w14:paraId="08A111E8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Atenciosamente,</w:t>
      </w:r>
    </w:p>
    <w:p w:rsidR="003B544E" w:rsidP="003B544E" w:rsidRDefault="003B544E" w14:paraId="26389BC4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P="003B544E" w:rsidRDefault="003B544E" w14:paraId="64BC87AA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P="003B544E" w:rsidRDefault="003B544E" w14:paraId="2FAD8051" w14:textId="7777777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P="003B544E" w:rsidRDefault="003C5BB8" w14:paraId="2E206B0F" w14:textId="08574C2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Carlos Machado</w:t>
      </w:r>
    </w:p>
    <w:p w:rsidRPr="00067C3C" w:rsidR="003B544E" w:rsidP="003B544E" w:rsidRDefault="003B544E" w14:paraId="2CB7EACD" w14:textId="7777777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Pr="00A13E48" w:rsidR="001751BD" w:rsidP="003B544E" w:rsidRDefault="001751BD" w14:paraId="26B797D6" w14:textId="77777777">
      <w:pPr>
        <w:jc w:val="center"/>
        <w:rPr>
          <w:color w:val="404040" w:themeColor="text1" w:themeTint="BF"/>
        </w:rPr>
      </w:pPr>
    </w:p>
    <w:p w:rsidRPr="00A13E48" w:rsidR="001751BD" w:rsidP="003B544E" w:rsidRDefault="001751BD" w14:paraId="6C48ACA7" w14:textId="77777777">
      <w:pPr>
        <w:jc w:val="center"/>
        <w:rPr>
          <w:color w:val="404040" w:themeColor="text1" w:themeTint="BF"/>
        </w:rPr>
      </w:pPr>
    </w:p>
    <w:p w:rsidRPr="00A13E48" w:rsidR="001751BD" w:rsidP="001751BD" w:rsidRDefault="001751BD" w14:paraId="3B14808C" w14:textId="77777777">
      <w:pPr>
        <w:rPr>
          <w:color w:val="404040" w:themeColor="text1" w:themeTint="BF"/>
        </w:rPr>
      </w:pPr>
    </w:p>
    <w:p w:rsidRPr="00A13E48" w:rsidR="001751BD" w:rsidP="001751BD" w:rsidRDefault="001751BD" w14:paraId="1C945AB2" w14:textId="77777777">
      <w:pPr>
        <w:rPr>
          <w:color w:val="404040" w:themeColor="text1" w:themeTint="BF"/>
        </w:rPr>
      </w:pPr>
    </w:p>
    <w:p w:rsidRPr="00A13E48" w:rsidR="001751BD" w:rsidP="001751BD" w:rsidRDefault="001751BD" w14:paraId="02681E5B" w14:textId="77777777">
      <w:pPr>
        <w:rPr>
          <w:color w:val="404040" w:themeColor="text1" w:themeTint="BF"/>
        </w:rPr>
      </w:pPr>
    </w:p>
    <w:p w:rsidRPr="00A13E48" w:rsidR="001751BD" w:rsidP="001751BD" w:rsidRDefault="001751BD" w14:paraId="68F61367" w14:textId="77777777">
      <w:pPr>
        <w:rPr>
          <w:color w:val="404040" w:themeColor="text1" w:themeTint="BF"/>
        </w:rPr>
      </w:pPr>
    </w:p>
    <w:sectPr w:rsidRPr="00A13E48" w:rsidR="001751BD" w:rsidSect="001D585F">
      <w:pgSz w:w="11906" w:h="16838" w:orient="portrait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3C10" w:rsidP="004C0703" w:rsidRDefault="00443C10" w14:paraId="363C8964" w14:textId="77777777">
      <w:pPr>
        <w:spacing w:after="0" w:line="240" w:lineRule="auto"/>
      </w:pPr>
      <w:r>
        <w:separator/>
      </w:r>
    </w:p>
  </w:endnote>
  <w:endnote w:type="continuationSeparator" w:id="0">
    <w:p w:rsidR="00443C10" w:rsidP="004C0703" w:rsidRDefault="00443C10" w14:paraId="11E8C6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3C10" w:rsidP="004C0703" w:rsidRDefault="00443C10" w14:paraId="79FE8104" w14:textId="77777777">
      <w:pPr>
        <w:spacing w:after="0" w:line="240" w:lineRule="auto"/>
      </w:pPr>
      <w:r>
        <w:separator/>
      </w:r>
    </w:p>
  </w:footnote>
  <w:footnote w:type="continuationSeparator" w:id="0">
    <w:p w:rsidR="00443C10" w:rsidP="004C0703" w:rsidRDefault="00443C10" w14:paraId="601F255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092D"/>
    <w:rsid w:val="000A7ADF"/>
    <w:rsid w:val="000C53C5"/>
    <w:rsid w:val="000C5E16"/>
    <w:rsid w:val="000D558F"/>
    <w:rsid w:val="000E6E55"/>
    <w:rsid w:val="001004C1"/>
    <w:rsid w:val="00102120"/>
    <w:rsid w:val="0016567A"/>
    <w:rsid w:val="001751BD"/>
    <w:rsid w:val="00195F1B"/>
    <w:rsid w:val="001A3E1E"/>
    <w:rsid w:val="001D040C"/>
    <w:rsid w:val="001D585F"/>
    <w:rsid w:val="001E03CB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0D21"/>
    <w:rsid w:val="00321D0F"/>
    <w:rsid w:val="003240CA"/>
    <w:rsid w:val="00334669"/>
    <w:rsid w:val="00343A3A"/>
    <w:rsid w:val="003A5B61"/>
    <w:rsid w:val="003B544E"/>
    <w:rsid w:val="003C393D"/>
    <w:rsid w:val="003C5BB8"/>
    <w:rsid w:val="003F6248"/>
    <w:rsid w:val="0043192D"/>
    <w:rsid w:val="00434056"/>
    <w:rsid w:val="00440924"/>
    <w:rsid w:val="00443C10"/>
    <w:rsid w:val="00453E93"/>
    <w:rsid w:val="00456F74"/>
    <w:rsid w:val="00467A09"/>
    <w:rsid w:val="00472E65"/>
    <w:rsid w:val="004C0703"/>
    <w:rsid w:val="004C4A26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B44A9"/>
    <w:rsid w:val="006C0391"/>
    <w:rsid w:val="006C25FD"/>
    <w:rsid w:val="00707D9E"/>
    <w:rsid w:val="00710D5B"/>
    <w:rsid w:val="00722B6E"/>
    <w:rsid w:val="00732920"/>
    <w:rsid w:val="007672E2"/>
    <w:rsid w:val="0078732B"/>
    <w:rsid w:val="0078768D"/>
    <w:rsid w:val="007A60C8"/>
    <w:rsid w:val="007B42CD"/>
    <w:rsid w:val="00806D49"/>
    <w:rsid w:val="00813091"/>
    <w:rsid w:val="00831CF3"/>
    <w:rsid w:val="00835386"/>
    <w:rsid w:val="008530E6"/>
    <w:rsid w:val="008540FD"/>
    <w:rsid w:val="008720E9"/>
    <w:rsid w:val="008C08F9"/>
    <w:rsid w:val="008E2DEF"/>
    <w:rsid w:val="008F108D"/>
    <w:rsid w:val="00912B5E"/>
    <w:rsid w:val="009758D0"/>
    <w:rsid w:val="00986F9E"/>
    <w:rsid w:val="009A43B1"/>
    <w:rsid w:val="009B642F"/>
    <w:rsid w:val="009C7943"/>
    <w:rsid w:val="009D0C8B"/>
    <w:rsid w:val="009D3C9F"/>
    <w:rsid w:val="00A030DA"/>
    <w:rsid w:val="00A1045A"/>
    <w:rsid w:val="00A13E48"/>
    <w:rsid w:val="00A15359"/>
    <w:rsid w:val="00A62741"/>
    <w:rsid w:val="00A83D5D"/>
    <w:rsid w:val="00AB542E"/>
    <w:rsid w:val="00AD359B"/>
    <w:rsid w:val="00AE5857"/>
    <w:rsid w:val="00B12A86"/>
    <w:rsid w:val="00B74DF4"/>
    <w:rsid w:val="00B8193B"/>
    <w:rsid w:val="00B97414"/>
    <w:rsid w:val="00BA73F4"/>
    <w:rsid w:val="00BB7F07"/>
    <w:rsid w:val="00BF2BDD"/>
    <w:rsid w:val="00C07D62"/>
    <w:rsid w:val="00C25019"/>
    <w:rsid w:val="00C32125"/>
    <w:rsid w:val="00C456FA"/>
    <w:rsid w:val="00C91D4E"/>
    <w:rsid w:val="00C95574"/>
    <w:rsid w:val="00C96A69"/>
    <w:rsid w:val="00CD5F86"/>
    <w:rsid w:val="00CE5DBC"/>
    <w:rsid w:val="00D333FD"/>
    <w:rsid w:val="00D37C16"/>
    <w:rsid w:val="00D52A40"/>
    <w:rsid w:val="00D55EC1"/>
    <w:rsid w:val="00D5720A"/>
    <w:rsid w:val="00D64E0E"/>
    <w:rsid w:val="00D77786"/>
    <w:rsid w:val="00D85B8D"/>
    <w:rsid w:val="00DA7423"/>
    <w:rsid w:val="00DD6F4E"/>
    <w:rsid w:val="00E35AE8"/>
    <w:rsid w:val="00E36711"/>
    <w:rsid w:val="00E47853"/>
    <w:rsid w:val="00E72534"/>
    <w:rsid w:val="00E76A13"/>
    <w:rsid w:val="00E8353E"/>
    <w:rsid w:val="00EC18FC"/>
    <w:rsid w:val="00EC2C91"/>
    <w:rsid w:val="00F00DA1"/>
    <w:rsid w:val="00F13363"/>
    <w:rsid w:val="00F14565"/>
    <w:rsid w:val="00F601A5"/>
    <w:rsid w:val="00F7025B"/>
    <w:rsid w:val="00F705B4"/>
    <w:rsid w:val="00F845D8"/>
    <w:rsid w:val="00FC1A60"/>
    <w:rsid w:val="00FC3054"/>
    <w:rsid w:val="00FD75E4"/>
    <w:rsid w:val="00FF0869"/>
    <w:rsid w:val="00FF4670"/>
    <w:rsid w:val="18041C3A"/>
    <w:rsid w:val="4D9FF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3C9F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Câmara</dc:creator>
  <lastModifiedBy>Jeniffer Nacarath</lastModifiedBy>
  <revision>8</revision>
  <lastPrinted>2025-01-30T13:22:00.0000000Z</lastPrinted>
  <dcterms:created xsi:type="dcterms:W3CDTF">2025-01-30T13:18:00.0000000Z</dcterms:created>
  <dcterms:modified xsi:type="dcterms:W3CDTF">2025-02-03T20:00:18.3463164Z</dcterms:modified>
</coreProperties>
</file>