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DDCC8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</w:p>
    <w:p w14:paraId="12A9927D" w14:textId="77777777" w:rsidR="00B351F8" w:rsidRDefault="00B351F8" w:rsidP="004F4A57">
      <w:pPr>
        <w:rPr>
          <w:rFonts w:cstheme="minorHAnsi"/>
          <w:sz w:val="28"/>
          <w:szCs w:val="28"/>
        </w:rPr>
      </w:pPr>
    </w:p>
    <w:p w14:paraId="29BBE3A9" w14:textId="2817168E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 xml:space="preserve">Ofício de nº: </w:t>
      </w:r>
      <w:r w:rsidR="005644C9">
        <w:rPr>
          <w:rFonts w:cstheme="minorHAnsi"/>
          <w:sz w:val="28"/>
          <w:szCs w:val="28"/>
        </w:rPr>
        <w:t>53</w:t>
      </w:r>
      <w:r w:rsidRPr="00CB3527">
        <w:rPr>
          <w:rFonts w:cstheme="minorHAnsi"/>
          <w:sz w:val="28"/>
          <w:szCs w:val="28"/>
        </w:rPr>
        <w:t xml:space="preserve"> de </w:t>
      </w:r>
      <w:r w:rsidR="005644C9">
        <w:rPr>
          <w:rFonts w:cstheme="minorHAnsi"/>
          <w:sz w:val="28"/>
          <w:szCs w:val="28"/>
        </w:rPr>
        <w:t>24</w:t>
      </w:r>
      <w:r w:rsidRPr="00CB3527">
        <w:rPr>
          <w:rFonts w:cstheme="minorHAnsi"/>
          <w:sz w:val="28"/>
          <w:szCs w:val="28"/>
        </w:rPr>
        <w:t xml:space="preserve"> de </w:t>
      </w:r>
      <w:r w:rsidR="005644C9">
        <w:rPr>
          <w:rFonts w:cstheme="minorHAnsi"/>
          <w:sz w:val="28"/>
          <w:szCs w:val="28"/>
        </w:rPr>
        <w:t>setembro</w:t>
      </w:r>
      <w:r w:rsidRPr="00CB3527">
        <w:rPr>
          <w:rFonts w:cstheme="minorHAnsi"/>
          <w:sz w:val="28"/>
          <w:szCs w:val="28"/>
        </w:rPr>
        <w:t xml:space="preserve"> de 202</w:t>
      </w:r>
      <w:r w:rsidR="00985B4F" w:rsidRPr="00CB3527">
        <w:rPr>
          <w:rFonts w:cstheme="minorHAnsi"/>
          <w:sz w:val="28"/>
          <w:szCs w:val="28"/>
        </w:rPr>
        <w:t>4</w:t>
      </w:r>
      <w:r w:rsidRPr="00CB3527">
        <w:rPr>
          <w:rFonts w:cstheme="minorHAnsi"/>
          <w:sz w:val="28"/>
          <w:szCs w:val="28"/>
        </w:rPr>
        <w:t>.</w:t>
      </w:r>
    </w:p>
    <w:p w14:paraId="28199FBD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De: Lenilson Marcos Ferreira</w:t>
      </w:r>
    </w:p>
    <w:p w14:paraId="7A11EB3A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Presidente da Câmara Municipal de Santa Bárbara do Monte Verde</w:t>
      </w:r>
    </w:p>
    <w:p w14:paraId="1C79FA8C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</w:p>
    <w:p w14:paraId="0E8D84AF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Para: Fábio Nogueira Machado</w:t>
      </w:r>
    </w:p>
    <w:p w14:paraId="6627ED69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 xml:space="preserve">DD. Prefeito Municipal </w:t>
      </w:r>
    </w:p>
    <w:p w14:paraId="3960190A" w14:textId="158FF59F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b/>
          <w:sz w:val="28"/>
          <w:szCs w:val="28"/>
        </w:rPr>
        <w:t>Assunto</w:t>
      </w:r>
      <w:r w:rsidRPr="00CB3527">
        <w:rPr>
          <w:rFonts w:cstheme="minorHAnsi"/>
          <w:sz w:val="28"/>
          <w:szCs w:val="28"/>
        </w:rPr>
        <w:t>: Solicitação</w:t>
      </w:r>
    </w:p>
    <w:p w14:paraId="36AD7A50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ab/>
        <w:t>Exmo: Sr. Prefeito</w:t>
      </w:r>
    </w:p>
    <w:p w14:paraId="383A1532" w14:textId="77777777" w:rsidR="004F4A57" w:rsidRPr="00CB3527" w:rsidRDefault="004F4A57" w:rsidP="004F4A57">
      <w:pPr>
        <w:jc w:val="both"/>
        <w:rPr>
          <w:rFonts w:cstheme="minorHAnsi"/>
          <w:sz w:val="28"/>
          <w:szCs w:val="28"/>
        </w:rPr>
      </w:pPr>
    </w:p>
    <w:p w14:paraId="0AF719A0" w14:textId="251E5D5E" w:rsidR="00A05999" w:rsidRDefault="004F4A57" w:rsidP="007B77FA">
      <w:pPr>
        <w:ind w:firstLine="851"/>
        <w:jc w:val="both"/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Cumprimentando-o cordialmente, venho</w:t>
      </w:r>
      <w:r w:rsidR="007B77FA" w:rsidRPr="00CB3527">
        <w:rPr>
          <w:rFonts w:cstheme="minorHAnsi"/>
          <w:sz w:val="28"/>
          <w:szCs w:val="28"/>
        </w:rPr>
        <w:t xml:space="preserve"> encaminhar</w:t>
      </w:r>
      <w:r w:rsidR="00711E6D" w:rsidRPr="00CB3527">
        <w:rPr>
          <w:rFonts w:cstheme="minorHAnsi"/>
          <w:sz w:val="28"/>
          <w:szCs w:val="28"/>
        </w:rPr>
        <w:t xml:space="preserve"> a Vossa Excelência</w:t>
      </w:r>
      <w:r w:rsidR="00265489">
        <w:rPr>
          <w:rFonts w:cstheme="minorHAnsi"/>
          <w:sz w:val="28"/>
          <w:szCs w:val="28"/>
        </w:rPr>
        <w:t xml:space="preserve"> </w:t>
      </w:r>
      <w:r w:rsidR="00E06879">
        <w:rPr>
          <w:rFonts w:cstheme="minorHAnsi"/>
          <w:sz w:val="28"/>
          <w:szCs w:val="28"/>
        </w:rPr>
        <w:t xml:space="preserve">uma </w:t>
      </w:r>
      <w:r w:rsidR="00711E6D" w:rsidRPr="00CB3527">
        <w:rPr>
          <w:rFonts w:cstheme="minorHAnsi"/>
          <w:sz w:val="28"/>
          <w:szCs w:val="28"/>
        </w:rPr>
        <w:t>solicitaç</w:t>
      </w:r>
      <w:r w:rsidR="00E06879">
        <w:rPr>
          <w:rFonts w:cstheme="minorHAnsi"/>
          <w:sz w:val="28"/>
          <w:szCs w:val="28"/>
        </w:rPr>
        <w:t xml:space="preserve">ão </w:t>
      </w:r>
      <w:r w:rsidR="00AD6EC2">
        <w:rPr>
          <w:rFonts w:cstheme="minorHAnsi"/>
          <w:sz w:val="28"/>
          <w:szCs w:val="28"/>
        </w:rPr>
        <w:t>frequente da população barbarense quanto a melhoria das ruas da cidade</w:t>
      </w:r>
      <w:r w:rsidR="007815C4">
        <w:rPr>
          <w:rFonts w:cstheme="minorHAnsi"/>
          <w:sz w:val="28"/>
          <w:szCs w:val="28"/>
        </w:rPr>
        <w:t xml:space="preserve"> que está com buracos principalmente à rua da pracinha do cemitério</w:t>
      </w:r>
      <w:r w:rsidR="00AD6EC2">
        <w:rPr>
          <w:rFonts w:cstheme="minorHAnsi"/>
          <w:sz w:val="28"/>
          <w:szCs w:val="28"/>
        </w:rPr>
        <w:t xml:space="preserve"> que vem causando vários acidentes, quanto ao seu estado de conservação, pois vários transeuntes já se machucaram e pode causar lesões graves principalmente aos nossos idosos</w:t>
      </w:r>
      <w:r w:rsidR="005B18F9">
        <w:rPr>
          <w:rFonts w:cstheme="minorHAnsi"/>
          <w:sz w:val="28"/>
          <w:szCs w:val="28"/>
        </w:rPr>
        <w:t>.</w:t>
      </w:r>
    </w:p>
    <w:p w14:paraId="3430BA78" w14:textId="39CCA925" w:rsidR="004F4A57" w:rsidRPr="00B351F8" w:rsidRDefault="004F4A57" w:rsidP="00B351F8">
      <w:pPr>
        <w:ind w:firstLine="708"/>
        <w:jc w:val="both"/>
        <w:rPr>
          <w:rFonts w:cstheme="minorHAnsi"/>
          <w:color w:val="000000" w:themeColor="text1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Sem mais,</w:t>
      </w:r>
      <w:r w:rsidR="00CB3527">
        <w:rPr>
          <w:rFonts w:cstheme="minorHAnsi"/>
          <w:sz w:val="28"/>
          <w:szCs w:val="28"/>
        </w:rPr>
        <w:t xml:space="preserve"> me coloco como sempre </w:t>
      </w:r>
      <w:r w:rsidR="00FF5295">
        <w:rPr>
          <w:rFonts w:cstheme="minorHAnsi"/>
          <w:sz w:val="28"/>
          <w:szCs w:val="28"/>
        </w:rPr>
        <w:t>à</w:t>
      </w:r>
      <w:r w:rsidR="00CB3527">
        <w:rPr>
          <w:rFonts w:cstheme="minorHAnsi"/>
          <w:sz w:val="28"/>
          <w:szCs w:val="28"/>
        </w:rPr>
        <w:t xml:space="preserve"> disposição e deixo</w:t>
      </w:r>
      <w:r w:rsidRPr="00CB3527">
        <w:rPr>
          <w:rFonts w:cstheme="minorHAnsi"/>
          <w:sz w:val="28"/>
          <w:szCs w:val="28"/>
        </w:rPr>
        <w:t xml:space="preserve"> minhas cordiais saudações;</w:t>
      </w:r>
    </w:p>
    <w:p w14:paraId="5F798B3B" w14:textId="0B2EE722" w:rsidR="007B77FA" w:rsidRPr="00CB3527" w:rsidRDefault="004F4A57" w:rsidP="00CB352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Atenciosamente,</w:t>
      </w:r>
    </w:p>
    <w:p w14:paraId="13F6706D" w14:textId="77777777" w:rsidR="007B77FA" w:rsidRPr="00CB3527" w:rsidRDefault="007B77FA" w:rsidP="004F4A57">
      <w:pPr>
        <w:jc w:val="center"/>
        <w:rPr>
          <w:rFonts w:cstheme="minorHAnsi"/>
          <w:sz w:val="28"/>
          <w:szCs w:val="28"/>
        </w:rPr>
      </w:pPr>
    </w:p>
    <w:p w14:paraId="070050E0" w14:textId="517D629E" w:rsidR="004F4A57" w:rsidRPr="00CB3527" w:rsidRDefault="004F4A57" w:rsidP="00B351F8">
      <w:pPr>
        <w:jc w:val="center"/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 xml:space="preserve">Santa Bárbara do Monte Verde, </w:t>
      </w:r>
      <w:r w:rsidR="00AD6EC2">
        <w:rPr>
          <w:rFonts w:cstheme="minorHAnsi"/>
          <w:sz w:val="28"/>
          <w:szCs w:val="28"/>
        </w:rPr>
        <w:t>24</w:t>
      </w:r>
      <w:r w:rsidRPr="00CB3527">
        <w:rPr>
          <w:rFonts w:cstheme="minorHAnsi"/>
          <w:sz w:val="28"/>
          <w:szCs w:val="28"/>
        </w:rPr>
        <w:t xml:space="preserve"> de </w:t>
      </w:r>
      <w:r w:rsidR="00AD6EC2">
        <w:rPr>
          <w:rFonts w:cstheme="minorHAnsi"/>
          <w:sz w:val="28"/>
          <w:szCs w:val="28"/>
        </w:rPr>
        <w:t>setembro</w:t>
      </w:r>
      <w:r w:rsidRPr="00CB3527">
        <w:rPr>
          <w:rFonts w:cstheme="minorHAnsi"/>
          <w:sz w:val="28"/>
          <w:szCs w:val="28"/>
        </w:rPr>
        <w:t xml:space="preserve"> de 202</w:t>
      </w:r>
      <w:r w:rsidR="00CB3527">
        <w:rPr>
          <w:rFonts w:cstheme="minorHAnsi"/>
          <w:sz w:val="28"/>
          <w:szCs w:val="28"/>
        </w:rPr>
        <w:t>4</w:t>
      </w:r>
      <w:r w:rsidRPr="00CB3527">
        <w:rPr>
          <w:rFonts w:cstheme="minorHAnsi"/>
          <w:sz w:val="28"/>
          <w:szCs w:val="28"/>
        </w:rPr>
        <w:t>.</w:t>
      </w:r>
    </w:p>
    <w:p w14:paraId="23D7536A" w14:textId="77777777" w:rsidR="007B77FA" w:rsidRPr="00CB3527" w:rsidRDefault="007B77FA" w:rsidP="004F4A57">
      <w:pPr>
        <w:jc w:val="center"/>
        <w:rPr>
          <w:rFonts w:cstheme="minorHAnsi"/>
          <w:sz w:val="28"/>
          <w:szCs w:val="28"/>
        </w:rPr>
      </w:pPr>
    </w:p>
    <w:p w14:paraId="405F6F4D" w14:textId="77777777" w:rsidR="007B77FA" w:rsidRPr="00CB3527" w:rsidRDefault="007B77FA" w:rsidP="004F4A57">
      <w:pPr>
        <w:jc w:val="center"/>
        <w:rPr>
          <w:rFonts w:cstheme="minorHAnsi"/>
          <w:sz w:val="28"/>
          <w:szCs w:val="28"/>
        </w:rPr>
      </w:pPr>
    </w:p>
    <w:p w14:paraId="45B8E5F8" w14:textId="16A7D9E9" w:rsidR="004F4A57" w:rsidRPr="00CB3527" w:rsidRDefault="004F4A57" w:rsidP="00B351F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Lenilson Marcos Ferreira</w:t>
      </w:r>
    </w:p>
    <w:p w14:paraId="615B274B" w14:textId="3290A5D2" w:rsidR="004F4A57" w:rsidRPr="00CB3527" w:rsidRDefault="004F4A57" w:rsidP="00B351F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Presidente</w:t>
      </w:r>
      <w:r w:rsidR="00B351F8">
        <w:rPr>
          <w:rFonts w:cstheme="minorHAnsi"/>
          <w:sz w:val="28"/>
          <w:szCs w:val="28"/>
        </w:rPr>
        <w:t xml:space="preserve"> da Câmara</w:t>
      </w:r>
    </w:p>
    <w:p w14:paraId="00FF5E0A" w14:textId="0E6590B7" w:rsidR="004F4A57" w:rsidRPr="00CB3527" w:rsidRDefault="004F4A57" w:rsidP="004F4A57">
      <w:pPr>
        <w:jc w:val="center"/>
        <w:rPr>
          <w:rFonts w:cstheme="minorHAnsi"/>
          <w:sz w:val="28"/>
          <w:szCs w:val="28"/>
        </w:rPr>
      </w:pPr>
    </w:p>
    <w:p w14:paraId="474FFA14" w14:textId="77777777" w:rsidR="000877E6" w:rsidRPr="00CB3527" w:rsidRDefault="000877E6">
      <w:pPr>
        <w:rPr>
          <w:sz w:val="28"/>
          <w:szCs w:val="28"/>
        </w:rPr>
      </w:pPr>
    </w:p>
    <w:sectPr w:rsidR="000877E6" w:rsidRPr="00CB3527" w:rsidSect="00B351F8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852"/>
    <w:multiLevelType w:val="hybridMultilevel"/>
    <w:tmpl w:val="79DECD9C"/>
    <w:lvl w:ilvl="0" w:tplc="1C2419B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57"/>
    <w:rsid w:val="000877E6"/>
    <w:rsid w:val="00244BB2"/>
    <w:rsid w:val="00261807"/>
    <w:rsid w:val="00265489"/>
    <w:rsid w:val="002F73A7"/>
    <w:rsid w:val="00360B20"/>
    <w:rsid w:val="0036390E"/>
    <w:rsid w:val="003A477C"/>
    <w:rsid w:val="003A6BAF"/>
    <w:rsid w:val="003B412B"/>
    <w:rsid w:val="003B6C2F"/>
    <w:rsid w:val="003C5D7A"/>
    <w:rsid w:val="003D2134"/>
    <w:rsid w:val="003E68E0"/>
    <w:rsid w:val="00485B7A"/>
    <w:rsid w:val="0049423F"/>
    <w:rsid w:val="004E1EBB"/>
    <w:rsid w:val="004F4A57"/>
    <w:rsid w:val="005644C9"/>
    <w:rsid w:val="005B18F9"/>
    <w:rsid w:val="006126EA"/>
    <w:rsid w:val="00711E6D"/>
    <w:rsid w:val="007815C4"/>
    <w:rsid w:val="007B77FA"/>
    <w:rsid w:val="00954DF0"/>
    <w:rsid w:val="00985B4F"/>
    <w:rsid w:val="00A05999"/>
    <w:rsid w:val="00A44A35"/>
    <w:rsid w:val="00AD6EC2"/>
    <w:rsid w:val="00B351F8"/>
    <w:rsid w:val="00BB0B50"/>
    <w:rsid w:val="00CB3527"/>
    <w:rsid w:val="00DB7D33"/>
    <w:rsid w:val="00DD0162"/>
    <w:rsid w:val="00E06879"/>
    <w:rsid w:val="00F91432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C6E83"/>
  <w15:chartTrackingRefBased/>
  <w15:docId w15:val="{D63EC629-EE2D-43D8-ACBC-8CBB128C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5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4A5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9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2024-03-14T12:15:00Z</cp:lastPrinted>
  <dcterms:created xsi:type="dcterms:W3CDTF">2024-09-24T22:44:00Z</dcterms:created>
  <dcterms:modified xsi:type="dcterms:W3CDTF">2024-09-24T22:59:00Z</dcterms:modified>
</cp:coreProperties>
</file>