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5FE9B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070545EC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70581864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7EACB43A" w14:textId="2938743C" w:rsidR="0067434B" w:rsidRDefault="007D7460" w:rsidP="00F40018">
      <w:pPr>
        <w:jc w:val="center"/>
        <w:rPr>
          <w:b/>
          <w:sz w:val="32"/>
          <w:szCs w:val="32"/>
        </w:rPr>
      </w:pPr>
      <w:bookmarkStart w:id="0" w:name="_Hlk100576792"/>
      <w:bookmarkStart w:id="1" w:name="_Hlk161154243"/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</w:t>
      </w:r>
      <w:r w:rsidR="00C20100">
        <w:rPr>
          <w:b/>
          <w:sz w:val="32"/>
          <w:szCs w:val="32"/>
        </w:rPr>
        <w:t>0</w:t>
      </w:r>
      <w:r w:rsidR="004759D7">
        <w:rPr>
          <w:b/>
          <w:sz w:val="32"/>
          <w:szCs w:val="32"/>
        </w:rPr>
        <w:t>4</w:t>
      </w:r>
      <w:r w:rsidR="0067434B">
        <w:rPr>
          <w:b/>
          <w:sz w:val="32"/>
          <w:szCs w:val="32"/>
        </w:rPr>
        <w:t xml:space="preserve">, de </w:t>
      </w:r>
      <w:r w:rsidR="004759D7">
        <w:rPr>
          <w:b/>
          <w:bCs/>
          <w:sz w:val="32"/>
          <w:szCs w:val="32"/>
        </w:rPr>
        <w:t>12 de março de 2024</w:t>
      </w:r>
    </w:p>
    <w:p w14:paraId="428B17AC" w14:textId="77777777"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14:paraId="6D17EC09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49C70B35" w14:textId="77777777"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14:paraId="7405C67E" w14:textId="77777777" w:rsidR="007D7460" w:rsidRDefault="007D7460" w:rsidP="007D7460">
      <w:pPr>
        <w:jc w:val="both"/>
        <w:rPr>
          <w:sz w:val="32"/>
          <w:szCs w:val="32"/>
        </w:rPr>
      </w:pPr>
    </w:p>
    <w:p w14:paraId="1C9CD29A" w14:textId="41D61F8E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 w:rsidR="00ED2688">
        <w:rPr>
          <w:sz w:val="32"/>
          <w:szCs w:val="32"/>
        </w:rPr>
        <w:t xml:space="preserve"> </w:t>
      </w:r>
      <w:r w:rsidR="00C20100">
        <w:rPr>
          <w:sz w:val="32"/>
          <w:szCs w:val="32"/>
        </w:rPr>
        <w:t>Celso Augusto de Oliveira Lima</w:t>
      </w:r>
    </w:p>
    <w:p w14:paraId="4748171E" w14:textId="28DBA1DD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</w:t>
      </w:r>
      <w:r w:rsidR="00C20100">
        <w:rPr>
          <w:b/>
          <w:sz w:val="32"/>
          <w:szCs w:val="32"/>
        </w:rPr>
        <w:t xml:space="preserve">: </w:t>
      </w:r>
      <w:r w:rsidR="004759D7">
        <w:rPr>
          <w:bCs/>
          <w:sz w:val="32"/>
          <w:szCs w:val="32"/>
        </w:rPr>
        <w:t>Transporte Escolar Municipal</w:t>
      </w:r>
    </w:p>
    <w:p w14:paraId="33ABA414" w14:textId="77777777" w:rsidR="007D7460" w:rsidRDefault="007D7460" w:rsidP="007D7460">
      <w:pPr>
        <w:jc w:val="center"/>
        <w:rPr>
          <w:sz w:val="32"/>
          <w:szCs w:val="32"/>
        </w:rPr>
      </w:pPr>
    </w:p>
    <w:p w14:paraId="5AC2665C" w14:textId="77777777" w:rsidR="007D7460" w:rsidRDefault="007D7460" w:rsidP="007D7460">
      <w:pPr>
        <w:jc w:val="center"/>
        <w:rPr>
          <w:sz w:val="32"/>
          <w:szCs w:val="32"/>
        </w:rPr>
      </w:pPr>
    </w:p>
    <w:p w14:paraId="6EDDC21E" w14:textId="25ACAC44"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Santa Bárbara do Monte Verde, </w:t>
      </w:r>
      <w:r w:rsidR="004759D7">
        <w:rPr>
          <w:sz w:val="32"/>
          <w:szCs w:val="32"/>
        </w:rPr>
        <w:t>12 de março 2024</w:t>
      </w:r>
      <w:r>
        <w:rPr>
          <w:sz w:val="32"/>
          <w:szCs w:val="32"/>
        </w:rPr>
        <w:t>.</w:t>
      </w:r>
    </w:p>
    <w:p w14:paraId="4C6CEBEA" w14:textId="77777777" w:rsidR="007D7460" w:rsidRDefault="007D7460" w:rsidP="007D7460">
      <w:pPr>
        <w:jc w:val="center"/>
        <w:rPr>
          <w:sz w:val="32"/>
          <w:szCs w:val="32"/>
        </w:rPr>
      </w:pPr>
    </w:p>
    <w:p w14:paraId="09A342F5" w14:textId="77777777" w:rsidR="007D7460" w:rsidRDefault="007D7460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bookmarkEnd w:id="0"/>
    <w:p w14:paraId="3FDB5576" w14:textId="3BDD63DC" w:rsidR="00C20100" w:rsidRDefault="00C20100" w:rsidP="00C2010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Celso Augusto de Oliveira Lima</w:t>
      </w:r>
    </w:p>
    <w:p w14:paraId="2927AF50" w14:textId="77777777" w:rsidR="007D7460" w:rsidRDefault="00C33DD7" w:rsidP="00AA41C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Cidadão</w:t>
      </w:r>
    </w:p>
    <w:bookmarkEnd w:id="1"/>
    <w:p w14:paraId="727D622E" w14:textId="77777777"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03AF8"/>
    <w:rsid w:val="002121C4"/>
    <w:rsid w:val="0036768A"/>
    <w:rsid w:val="0043357E"/>
    <w:rsid w:val="004759D7"/>
    <w:rsid w:val="0067434B"/>
    <w:rsid w:val="006E65C8"/>
    <w:rsid w:val="007D7460"/>
    <w:rsid w:val="007F4BC7"/>
    <w:rsid w:val="00824CA7"/>
    <w:rsid w:val="00831A6C"/>
    <w:rsid w:val="008564A5"/>
    <w:rsid w:val="008D57AE"/>
    <w:rsid w:val="00A97C9A"/>
    <w:rsid w:val="00AA41C9"/>
    <w:rsid w:val="00B67A32"/>
    <w:rsid w:val="00BA7091"/>
    <w:rsid w:val="00BE2287"/>
    <w:rsid w:val="00C20100"/>
    <w:rsid w:val="00C33DD7"/>
    <w:rsid w:val="00C56558"/>
    <w:rsid w:val="00C8302F"/>
    <w:rsid w:val="00D230E1"/>
    <w:rsid w:val="00E448FD"/>
    <w:rsid w:val="00ED2688"/>
    <w:rsid w:val="00F40018"/>
    <w:rsid w:val="00FF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0A394"/>
  <w15:docId w15:val="{10783530-51E7-456C-9352-7B504CC2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67D3-6E68-420B-B83C-C67D1C81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2022-04-12T21:48:00Z</cp:lastPrinted>
  <dcterms:created xsi:type="dcterms:W3CDTF">2024-03-12T19:42:00Z</dcterms:created>
  <dcterms:modified xsi:type="dcterms:W3CDTF">2024-03-12T19:47:00Z</dcterms:modified>
</cp:coreProperties>
</file>