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5F31" w14:textId="4F5644C4" w:rsidR="00BB71B1" w:rsidRDefault="00BB71B1" w:rsidP="00BB71B1">
      <w:pPr>
        <w:rPr>
          <w:b/>
          <w:sz w:val="32"/>
          <w:szCs w:val="32"/>
        </w:rPr>
      </w:pPr>
      <w:bookmarkStart w:id="0" w:name="_Hlk100576792"/>
      <w:bookmarkStart w:id="1" w:name="_Hlk161154243"/>
    </w:p>
    <w:p w14:paraId="3B98EF24" w14:textId="77777777" w:rsidR="00F61202" w:rsidRDefault="00F61202" w:rsidP="00BB71B1">
      <w:pPr>
        <w:rPr>
          <w:b/>
          <w:sz w:val="32"/>
          <w:szCs w:val="32"/>
        </w:rPr>
      </w:pPr>
    </w:p>
    <w:p w14:paraId="6D17EC09" w14:textId="65EBDB06" w:rsidR="007D7460" w:rsidRDefault="007D7460" w:rsidP="00BB7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C20100">
        <w:rPr>
          <w:b/>
          <w:sz w:val="32"/>
          <w:szCs w:val="32"/>
        </w:rPr>
        <w:t>0</w:t>
      </w:r>
      <w:r w:rsidR="002F52E0">
        <w:rPr>
          <w:b/>
          <w:sz w:val="32"/>
          <w:szCs w:val="32"/>
        </w:rPr>
        <w:t>6</w:t>
      </w:r>
      <w:r w:rsidR="0067434B">
        <w:rPr>
          <w:b/>
          <w:sz w:val="32"/>
          <w:szCs w:val="32"/>
        </w:rPr>
        <w:t xml:space="preserve">, de </w:t>
      </w:r>
      <w:r w:rsidR="00A00EAA">
        <w:rPr>
          <w:b/>
          <w:bCs/>
          <w:sz w:val="32"/>
          <w:szCs w:val="32"/>
        </w:rPr>
        <w:t>18</w:t>
      </w:r>
      <w:r w:rsidR="004759D7">
        <w:rPr>
          <w:b/>
          <w:bCs/>
          <w:sz w:val="32"/>
          <w:szCs w:val="32"/>
        </w:rPr>
        <w:t xml:space="preserve"> de março de 2024</w:t>
      </w:r>
    </w:p>
    <w:p w14:paraId="05C2237E" w14:textId="77777777" w:rsidR="00A00EAA" w:rsidRDefault="00A00EAA" w:rsidP="00A00EAA">
      <w:pPr>
        <w:jc w:val="center"/>
        <w:rPr>
          <w:b/>
          <w:sz w:val="32"/>
          <w:szCs w:val="32"/>
        </w:rPr>
      </w:pPr>
    </w:p>
    <w:p w14:paraId="7D321DC9" w14:textId="268D16D0" w:rsidR="00BB71B1" w:rsidRPr="002F52E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4748171E" w14:textId="3D95D4B4" w:rsidR="007D7460" w:rsidRPr="002F52E0" w:rsidRDefault="007D7460" w:rsidP="007D7460">
      <w:pPr>
        <w:jc w:val="both"/>
        <w:rPr>
          <w:b/>
          <w:sz w:val="32"/>
          <w:szCs w:val="32"/>
        </w:rPr>
      </w:pPr>
      <w:r w:rsidRPr="002F52E0">
        <w:rPr>
          <w:b/>
          <w:sz w:val="32"/>
          <w:szCs w:val="32"/>
        </w:rPr>
        <w:t>Assunto</w:t>
      </w:r>
      <w:r w:rsidR="00C20100" w:rsidRPr="002F52E0">
        <w:rPr>
          <w:b/>
          <w:sz w:val="32"/>
          <w:szCs w:val="32"/>
        </w:rPr>
        <w:t xml:space="preserve">: </w:t>
      </w:r>
      <w:r w:rsidR="00BB71B1" w:rsidRPr="002F52E0">
        <w:rPr>
          <w:b/>
          <w:sz w:val="32"/>
          <w:szCs w:val="32"/>
        </w:rPr>
        <w:t>Solicitação</w:t>
      </w:r>
    </w:p>
    <w:p w14:paraId="1D4D5C1C" w14:textId="28689B13" w:rsidR="002F52E0" w:rsidRDefault="002F52E0" w:rsidP="002F52E0">
      <w:pPr>
        <w:jc w:val="both"/>
        <w:rPr>
          <w:bCs/>
          <w:sz w:val="32"/>
          <w:szCs w:val="32"/>
        </w:rPr>
      </w:pPr>
      <w:r w:rsidRPr="002F52E0">
        <w:rPr>
          <w:bCs/>
          <w:sz w:val="32"/>
          <w:szCs w:val="32"/>
        </w:rPr>
        <w:t>Exmo. Presidente da Câmara Municipal de Santa Bárbara do Monte Verde-MG, v</w:t>
      </w:r>
      <w:r>
        <w:rPr>
          <w:bCs/>
          <w:sz w:val="32"/>
          <w:szCs w:val="32"/>
        </w:rPr>
        <w:t>imos</w:t>
      </w:r>
      <w:r w:rsidRPr="002F52E0">
        <w:rPr>
          <w:bCs/>
          <w:sz w:val="32"/>
          <w:szCs w:val="32"/>
        </w:rPr>
        <w:t xml:space="preserve"> através deste, solicitar a</w:t>
      </w:r>
      <w:r>
        <w:rPr>
          <w:bCs/>
          <w:sz w:val="32"/>
          <w:szCs w:val="32"/>
        </w:rPr>
        <w:t>os funcionários</w:t>
      </w:r>
      <w:r w:rsidRPr="002F52E0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efetivos da Câmara Municipal, </w:t>
      </w:r>
      <w:r w:rsidRPr="002F52E0">
        <w:rPr>
          <w:bCs/>
          <w:sz w:val="32"/>
          <w:szCs w:val="32"/>
        </w:rPr>
        <w:t xml:space="preserve">a concessão do título de gratificação de acordo com Art. </w:t>
      </w:r>
      <w:r>
        <w:rPr>
          <w:bCs/>
          <w:sz w:val="32"/>
          <w:szCs w:val="32"/>
        </w:rPr>
        <w:t>14,</w:t>
      </w:r>
      <w:r w:rsidRPr="002F52E0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parágrafo único,</w:t>
      </w:r>
      <w:r w:rsidRPr="002F52E0">
        <w:rPr>
          <w:bCs/>
          <w:sz w:val="32"/>
          <w:szCs w:val="32"/>
        </w:rPr>
        <w:t xml:space="preserve"> da Resolução </w:t>
      </w:r>
      <w:r w:rsidR="00F42B38">
        <w:rPr>
          <w:bCs/>
          <w:sz w:val="32"/>
          <w:szCs w:val="32"/>
        </w:rPr>
        <w:t xml:space="preserve">n° </w:t>
      </w:r>
      <w:r w:rsidRPr="002F52E0">
        <w:rPr>
          <w:bCs/>
          <w:sz w:val="32"/>
          <w:szCs w:val="32"/>
        </w:rPr>
        <w:t>07/2017 de 14 de novembro de 2017.</w:t>
      </w:r>
    </w:p>
    <w:p w14:paraId="07BD49B9" w14:textId="39C43A91" w:rsidR="002F52E0" w:rsidRDefault="002F52E0" w:rsidP="00D173F3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Solicita-se também a concessão de quinquênio, visto que completaram 05 anos de serviço nesta Casa Legislativa, no dia 11 de março de 2024 para os funcionários: Arthur da Silva Afonso, Jeniffer Carolina Nacarath e Robson Machado de Souza. E a funcionária Sarah Aparecida de Aguiar a completar 05 anos no dia 03 de junho de 2024</w:t>
      </w:r>
    </w:p>
    <w:p w14:paraId="2D54B712" w14:textId="70CAC1AE" w:rsidR="00D173F3" w:rsidRPr="00D173F3" w:rsidRDefault="00D173F3" w:rsidP="00D173F3">
      <w:pPr>
        <w:rPr>
          <w:b/>
          <w:sz w:val="32"/>
          <w:szCs w:val="32"/>
          <w:u w:val="single"/>
        </w:rPr>
      </w:pPr>
      <w:r w:rsidRPr="00D173F3">
        <w:rPr>
          <w:b/>
          <w:sz w:val="32"/>
          <w:szCs w:val="32"/>
          <w:u w:val="single"/>
        </w:rPr>
        <w:t>Funcionários:</w:t>
      </w:r>
    </w:p>
    <w:p w14:paraId="4A147428" w14:textId="7765B2B1" w:rsidR="00D173F3" w:rsidRDefault="00D173F3" w:rsidP="00D173F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Arthur da Silva Afonso _______________________________        </w:t>
      </w:r>
    </w:p>
    <w:p w14:paraId="0DB8FBA0" w14:textId="48E986C2" w:rsidR="00D173F3" w:rsidRDefault="00D173F3" w:rsidP="00D173F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Jeniffer Carolina Nacarath   ___________________________</w:t>
      </w:r>
    </w:p>
    <w:p w14:paraId="0C99DB7B" w14:textId="33519282" w:rsidR="00D173F3" w:rsidRDefault="00D173F3" w:rsidP="00D173F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Robson Machado de Souza  ___________________________ </w:t>
      </w:r>
    </w:p>
    <w:p w14:paraId="7627DADB" w14:textId="75BFB7FB" w:rsidR="00D173F3" w:rsidRDefault="00D173F3" w:rsidP="00D173F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Sarah Aparecida de Aguiar   ___________________________</w:t>
      </w:r>
    </w:p>
    <w:p w14:paraId="16E38377" w14:textId="77777777" w:rsidR="00D173F3" w:rsidRDefault="00D173F3" w:rsidP="00D173F3">
      <w:pPr>
        <w:jc w:val="center"/>
        <w:rPr>
          <w:sz w:val="32"/>
          <w:szCs w:val="32"/>
        </w:rPr>
      </w:pPr>
    </w:p>
    <w:p w14:paraId="727D622E" w14:textId="1DA9D1D4" w:rsidR="00A97C9A" w:rsidRPr="00BB71B1" w:rsidRDefault="007D7460" w:rsidP="00D173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4759D7">
        <w:rPr>
          <w:sz w:val="32"/>
          <w:szCs w:val="32"/>
        </w:rPr>
        <w:t>1</w:t>
      </w:r>
      <w:r w:rsidR="00BB71B1">
        <w:rPr>
          <w:sz w:val="32"/>
          <w:szCs w:val="32"/>
        </w:rPr>
        <w:t>8</w:t>
      </w:r>
      <w:r w:rsidR="004759D7">
        <w:rPr>
          <w:sz w:val="32"/>
          <w:szCs w:val="32"/>
        </w:rPr>
        <w:t xml:space="preserve"> de março 2024</w:t>
      </w:r>
      <w:r>
        <w:rPr>
          <w:sz w:val="32"/>
          <w:szCs w:val="32"/>
        </w:rPr>
        <w:t>.</w:t>
      </w:r>
      <w:bookmarkEnd w:id="0"/>
      <w:bookmarkEnd w:id="1"/>
    </w:p>
    <w:sectPr w:rsidR="00A97C9A" w:rsidRPr="00BB71B1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2F52E0"/>
    <w:rsid w:val="0036768A"/>
    <w:rsid w:val="0043357E"/>
    <w:rsid w:val="004759D7"/>
    <w:rsid w:val="0067434B"/>
    <w:rsid w:val="006E65C8"/>
    <w:rsid w:val="007D7460"/>
    <w:rsid w:val="007E22A3"/>
    <w:rsid w:val="007F4BC7"/>
    <w:rsid w:val="00824CA7"/>
    <w:rsid w:val="00831A6C"/>
    <w:rsid w:val="008564A5"/>
    <w:rsid w:val="008D57AE"/>
    <w:rsid w:val="00A00EAA"/>
    <w:rsid w:val="00A37378"/>
    <w:rsid w:val="00A97C9A"/>
    <w:rsid w:val="00AA41C9"/>
    <w:rsid w:val="00B67A32"/>
    <w:rsid w:val="00BA7091"/>
    <w:rsid w:val="00BB71B1"/>
    <w:rsid w:val="00BE2287"/>
    <w:rsid w:val="00C20100"/>
    <w:rsid w:val="00C33DD7"/>
    <w:rsid w:val="00C56558"/>
    <w:rsid w:val="00C8302F"/>
    <w:rsid w:val="00D173F3"/>
    <w:rsid w:val="00D230E1"/>
    <w:rsid w:val="00E448FD"/>
    <w:rsid w:val="00ED2688"/>
    <w:rsid w:val="00F40018"/>
    <w:rsid w:val="00F42B38"/>
    <w:rsid w:val="00F61202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7</cp:revision>
  <cp:lastPrinted>2024-03-18T19:18:00Z</cp:lastPrinted>
  <dcterms:created xsi:type="dcterms:W3CDTF">2024-03-18T16:30:00Z</dcterms:created>
  <dcterms:modified xsi:type="dcterms:W3CDTF">2024-03-18T19:37:00Z</dcterms:modified>
</cp:coreProperties>
</file>