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6BB4" w14:textId="77777777" w:rsidR="003A48E6" w:rsidRDefault="003A48E6">
      <w:pPr>
        <w:rPr>
          <w:rFonts w:ascii="Arial" w:hAnsi="Arial" w:cs="Arial"/>
          <w:sz w:val="28"/>
          <w:szCs w:val="28"/>
        </w:rPr>
      </w:pPr>
    </w:p>
    <w:p w14:paraId="14B03A81" w14:textId="77777777" w:rsidR="00904287" w:rsidRDefault="00904287" w:rsidP="00277C1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C386D6" w14:textId="76DCEE55" w:rsidR="003A48E6" w:rsidRPr="00277C10" w:rsidRDefault="00277C10" w:rsidP="00277C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7C10">
        <w:rPr>
          <w:rFonts w:ascii="Arial" w:hAnsi="Arial" w:cs="Arial"/>
          <w:b/>
          <w:bCs/>
          <w:sz w:val="28"/>
          <w:szCs w:val="28"/>
        </w:rPr>
        <w:t>REQUERIMENTO DE CHAPA 01</w:t>
      </w:r>
    </w:p>
    <w:p w14:paraId="4192D038" w14:textId="77777777" w:rsidR="00277C10" w:rsidRDefault="00277C10" w:rsidP="00277C10">
      <w:pPr>
        <w:jc w:val="center"/>
        <w:rPr>
          <w:rFonts w:ascii="Arial" w:hAnsi="Arial" w:cs="Arial"/>
          <w:sz w:val="28"/>
          <w:szCs w:val="28"/>
        </w:rPr>
      </w:pPr>
    </w:p>
    <w:p w14:paraId="4C9C0A23" w14:textId="478B9442" w:rsidR="00A15BEA" w:rsidRDefault="00A15B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Exmo. Sr. Presidente da mesa diretora da Câmara Municipal de Santa Bárbara do Monte Verde MG.</w:t>
      </w:r>
    </w:p>
    <w:p w14:paraId="193DC233" w14:textId="77777777" w:rsidR="00A15BEA" w:rsidRDefault="00A15BEA" w:rsidP="00A15BEA">
      <w:pPr>
        <w:jc w:val="both"/>
        <w:rPr>
          <w:rFonts w:ascii="Arial" w:hAnsi="Arial" w:cs="Arial"/>
          <w:sz w:val="28"/>
          <w:szCs w:val="28"/>
        </w:rPr>
      </w:pPr>
    </w:p>
    <w:p w14:paraId="714FDE10" w14:textId="384ADD8B" w:rsidR="00A15BEA" w:rsidRDefault="00A15BEA" w:rsidP="008976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Em conformidade com o regimento interno desta casa, em seu artigo 10, inciso II, encaminho a chapa</w:t>
      </w:r>
      <w:r w:rsidR="00277C10">
        <w:rPr>
          <w:rFonts w:ascii="Arial" w:hAnsi="Arial" w:cs="Arial"/>
          <w:sz w:val="28"/>
          <w:szCs w:val="28"/>
        </w:rPr>
        <w:t xml:space="preserve"> 01</w:t>
      </w:r>
      <w:r>
        <w:rPr>
          <w:rFonts w:ascii="Arial" w:hAnsi="Arial" w:cs="Arial"/>
          <w:sz w:val="28"/>
          <w:szCs w:val="28"/>
        </w:rPr>
        <w:t xml:space="preserve"> para </w:t>
      </w:r>
      <w:r w:rsidR="00277C10">
        <w:rPr>
          <w:rFonts w:ascii="Arial" w:hAnsi="Arial" w:cs="Arial"/>
          <w:sz w:val="28"/>
          <w:szCs w:val="28"/>
        </w:rPr>
        <w:t xml:space="preserve">concorrer </w:t>
      </w:r>
      <w:r>
        <w:rPr>
          <w:rFonts w:ascii="Arial" w:hAnsi="Arial" w:cs="Arial"/>
          <w:sz w:val="28"/>
          <w:szCs w:val="28"/>
        </w:rPr>
        <w:t>a</w:t>
      </w:r>
      <w:r w:rsidR="00277C10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novo biênio 20</w:t>
      </w:r>
      <w:r w:rsidR="003A48E6">
        <w:rPr>
          <w:rFonts w:ascii="Arial" w:hAnsi="Arial" w:cs="Arial"/>
          <w:sz w:val="28"/>
          <w:szCs w:val="28"/>
        </w:rPr>
        <w:t>2</w:t>
      </w:r>
      <w:r w:rsidR="00A6315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/202</w:t>
      </w:r>
      <w:r w:rsidR="00A6315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, com os seguintes membros:</w:t>
      </w:r>
    </w:p>
    <w:p w14:paraId="20070D37" w14:textId="77777777" w:rsidR="00A15BEA" w:rsidRDefault="00A15BEA">
      <w:pPr>
        <w:rPr>
          <w:rFonts w:ascii="Arial" w:hAnsi="Arial" w:cs="Arial"/>
          <w:sz w:val="28"/>
          <w:szCs w:val="28"/>
        </w:rPr>
      </w:pPr>
    </w:p>
    <w:p w14:paraId="4992C521" w14:textId="046F0FA1" w:rsidR="00A15BEA" w:rsidRDefault="00A15B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33CCC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residente</w:t>
      </w:r>
      <w:bookmarkStart w:id="0" w:name="_Hlk186104902"/>
      <w:r>
        <w:rPr>
          <w:rFonts w:ascii="Arial" w:hAnsi="Arial" w:cs="Arial"/>
          <w:sz w:val="28"/>
          <w:szCs w:val="28"/>
        </w:rPr>
        <w:t xml:space="preserve">: </w:t>
      </w:r>
      <w:r w:rsidR="00D83EC9">
        <w:rPr>
          <w:rFonts w:ascii="Arial" w:hAnsi="Arial" w:cs="Arial"/>
          <w:sz w:val="28"/>
          <w:szCs w:val="28"/>
        </w:rPr>
        <w:t>Luiz Carlos Machado</w:t>
      </w:r>
    </w:p>
    <w:bookmarkEnd w:id="0"/>
    <w:p w14:paraId="1EA16E23" w14:textId="3955C4A6" w:rsidR="00A15BEA" w:rsidRDefault="00A15B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33CCC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ice- presidente: </w:t>
      </w:r>
      <w:bookmarkStart w:id="1" w:name="_Hlk186104918"/>
      <w:r w:rsidR="00D83EC9">
        <w:rPr>
          <w:rFonts w:ascii="Arial" w:hAnsi="Arial" w:cs="Arial"/>
          <w:sz w:val="28"/>
          <w:szCs w:val="28"/>
        </w:rPr>
        <w:t>Suelen Maria de Paiva Mendes Teixeira</w:t>
      </w:r>
      <w:bookmarkEnd w:id="1"/>
    </w:p>
    <w:p w14:paraId="320B04D0" w14:textId="562E3325" w:rsidR="00A15BEA" w:rsidRDefault="00A15B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32B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2º Vice Presidente: </w:t>
      </w:r>
      <w:bookmarkStart w:id="2" w:name="_Hlk186104933"/>
      <w:r w:rsidR="00D83EC9">
        <w:rPr>
          <w:rFonts w:ascii="Arial" w:hAnsi="Arial" w:cs="Arial"/>
          <w:sz w:val="28"/>
          <w:szCs w:val="28"/>
        </w:rPr>
        <w:t>Gilberto da Silva Lima</w:t>
      </w:r>
    </w:p>
    <w:bookmarkEnd w:id="2"/>
    <w:p w14:paraId="6BC48011" w14:textId="7FFFB4E7" w:rsidR="00A15BEA" w:rsidRDefault="00A15B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Secret</w:t>
      </w:r>
      <w:r w:rsidR="00C424AF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>rio</w:t>
      </w:r>
      <w:r w:rsidR="003A48E6">
        <w:rPr>
          <w:rFonts w:ascii="Arial" w:hAnsi="Arial" w:cs="Arial"/>
          <w:sz w:val="28"/>
          <w:szCs w:val="28"/>
        </w:rPr>
        <w:t>:</w:t>
      </w:r>
      <w:r w:rsidR="00D83EC9">
        <w:rPr>
          <w:rFonts w:ascii="Arial" w:hAnsi="Arial" w:cs="Arial"/>
          <w:sz w:val="28"/>
          <w:szCs w:val="28"/>
        </w:rPr>
        <w:t xml:space="preserve"> Lucas Carvalho de Oliveira</w:t>
      </w:r>
    </w:p>
    <w:p w14:paraId="6C720A94" w14:textId="77777777" w:rsidR="00A15BEA" w:rsidRDefault="00A15BEA">
      <w:pPr>
        <w:rPr>
          <w:rFonts w:ascii="Arial" w:hAnsi="Arial" w:cs="Arial"/>
          <w:sz w:val="28"/>
          <w:szCs w:val="28"/>
        </w:rPr>
      </w:pPr>
    </w:p>
    <w:p w14:paraId="6E0CBA16" w14:textId="47C9B66E" w:rsidR="00A15BEA" w:rsidRDefault="00A15BEA" w:rsidP="00B32B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A6315E">
        <w:rPr>
          <w:rFonts w:ascii="Arial" w:hAnsi="Arial" w:cs="Arial"/>
          <w:sz w:val="28"/>
          <w:szCs w:val="28"/>
        </w:rPr>
        <w:t>30</w:t>
      </w:r>
      <w:r w:rsidR="00D33CCC">
        <w:rPr>
          <w:rFonts w:ascii="Arial" w:hAnsi="Arial" w:cs="Arial"/>
          <w:sz w:val="28"/>
          <w:szCs w:val="28"/>
        </w:rPr>
        <w:t xml:space="preserve"> de dezembro de 202</w:t>
      </w:r>
      <w:r w:rsidR="00A6315E">
        <w:rPr>
          <w:rFonts w:ascii="Arial" w:hAnsi="Arial" w:cs="Arial"/>
          <w:sz w:val="28"/>
          <w:szCs w:val="28"/>
        </w:rPr>
        <w:t>4</w:t>
      </w:r>
      <w:r w:rsidR="00D33CCC">
        <w:rPr>
          <w:rFonts w:ascii="Arial" w:hAnsi="Arial" w:cs="Arial"/>
          <w:sz w:val="28"/>
          <w:szCs w:val="28"/>
        </w:rPr>
        <w:t>.</w:t>
      </w:r>
    </w:p>
    <w:p w14:paraId="794BD49A" w14:textId="77777777" w:rsidR="002A6AEC" w:rsidRDefault="00A15B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338CDA13" w14:textId="691D5724" w:rsidR="001C192E" w:rsidRDefault="00D83EC9" w:rsidP="00D83E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Carlos Machado</w:t>
      </w:r>
    </w:p>
    <w:p w14:paraId="25A4DFFD" w14:textId="77777777" w:rsidR="00D83EC9" w:rsidRDefault="00D83EC9" w:rsidP="00D83EC9">
      <w:pPr>
        <w:jc w:val="center"/>
        <w:rPr>
          <w:rFonts w:ascii="Arial" w:hAnsi="Arial" w:cs="Arial"/>
          <w:sz w:val="28"/>
          <w:szCs w:val="28"/>
        </w:rPr>
      </w:pPr>
    </w:p>
    <w:p w14:paraId="5E14BE40" w14:textId="4131B391" w:rsidR="001C192E" w:rsidRDefault="00D83EC9" w:rsidP="00D83E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Suelen Maria de Paiva Mendes Teixeira</w:t>
      </w:r>
    </w:p>
    <w:p w14:paraId="2AC2A688" w14:textId="77777777" w:rsidR="00D83EC9" w:rsidRDefault="00D83EC9" w:rsidP="00D83EC9">
      <w:pPr>
        <w:jc w:val="center"/>
        <w:rPr>
          <w:rFonts w:ascii="Arial" w:hAnsi="Arial" w:cs="Arial"/>
          <w:sz w:val="28"/>
          <w:szCs w:val="28"/>
        </w:rPr>
      </w:pPr>
    </w:p>
    <w:p w14:paraId="38B1B1D6" w14:textId="087B759E" w:rsidR="001C192E" w:rsidRDefault="00D83EC9" w:rsidP="00D83E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035BE972" w14:textId="77777777" w:rsidR="00D83EC9" w:rsidRDefault="00D83EC9" w:rsidP="00D83EC9">
      <w:pPr>
        <w:jc w:val="center"/>
        <w:rPr>
          <w:rFonts w:ascii="Arial" w:hAnsi="Arial" w:cs="Arial"/>
          <w:sz w:val="28"/>
          <w:szCs w:val="28"/>
        </w:rPr>
      </w:pPr>
    </w:p>
    <w:p w14:paraId="3858991D" w14:textId="2645DB72" w:rsidR="00A15BEA" w:rsidRPr="00A15BEA" w:rsidRDefault="00D83EC9" w:rsidP="005D51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Lucas Carvalho de Oliveira</w:t>
      </w:r>
    </w:p>
    <w:sectPr w:rsidR="00A15BEA" w:rsidRPr="00A15BEA" w:rsidSect="002A6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EA"/>
    <w:rsid w:val="000220D1"/>
    <w:rsid w:val="00113E11"/>
    <w:rsid w:val="001B264D"/>
    <w:rsid w:val="001C192E"/>
    <w:rsid w:val="001E6080"/>
    <w:rsid w:val="00277C10"/>
    <w:rsid w:val="002A6AEC"/>
    <w:rsid w:val="002D4EFF"/>
    <w:rsid w:val="003A48E6"/>
    <w:rsid w:val="005D51F5"/>
    <w:rsid w:val="0089762E"/>
    <w:rsid w:val="00904287"/>
    <w:rsid w:val="00A15BEA"/>
    <w:rsid w:val="00A6315E"/>
    <w:rsid w:val="00B32B66"/>
    <w:rsid w:val="00C424AF"/>
    <w:rsid w:val="00D33CCC"/>
    <w:rsid w:val="00D83EC9"/>
    <w:rsid w:val="00E564A6"/>
    <w:rsid w:val="00E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3E93F"/>
  <w15:docId w15:val="{554FEA47-0989-408A-99D7-D2550A7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Windows</cp:lastModifiedBy>
  <cp:revision>7</cp:revision>
  <cp:lastPrinted>2025-01-01T16:53:00Z</cp:lastPrinted>
  <dcterms:created xsi:type="dcterms:W3CDTF">2024-12-26T14:24:00Z</dcterms:created>
  <dcterms:modified xsi:type="dcterms:W3CDTF">2025-01-01T19:04:00Z</dcterms:modified>
</cp:coreProperties>
</file>