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ABDB723" w:rsidP="0ABDB723" w:rsidRDefault="0ABDB723" w14:paraId="32388BC8" w14:textId="0662571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ABDB723" w:rsidP="0ABDB723" w:rsidRDefault="0ABDB723" w14:paraId="2FA16121" w14:textId="1018BDE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ABDB723" w:rsidP="0ABDB723" w:rsidRDefault="0ABDB723" w14:paraId="6044A52F" w14:textId="606DD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5D0503" w:rsidR="00992094" w:rsidP="005D0503" w:rsidRDefault="00992094" w14:paraId="4DA0614A" w14:textId="67BADCF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REQUERIMENTO 001/202</w:t>
      </w:r>
      <w:r w:rsidRPr="005D0503" w:rsidR="00BD0436">
        <w:rPr>
          <w:rFonts w:ascii="Arial" w:hAnsi="Arial" w:cs="Arial"/>
          <w:sz w:val="24"/>
          <w:szCs w:val="24"/>
        </w:rPr>
        <w:t>5</w:t>
      </w:r>
    </w:p>
    <w:p w:rsidRPr="005D0503" w:rsidR="00992094" w:rsidP="005D0503" w:rsidRDefault="00992094" w14:paraId="1CC139CA" w14:textId="652DE07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Exmo. </w:t>
      </w:r>
      <w:r w:rsidRPr="005D0503" w:rsidR="00BD0436">
        <w:rPr>
          <w:rFonts w:ascii="Arial" w:hAnsi="Arial" w:cs="Arial"/>
          <w:sz w:val="24"/>
          <w:szCs w:val="24"/>
        </w:rPr>
        <w:t>Sr.</w:t>
      </w:r>
      <w:r w:rsidRPr="005D0503" w:rsidR="00BD043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D0503" w:rsidR="00BD0436">
        <w:rPr>
          <w:rFonts w:ascii="Arial" w:hAnsi="Arial" w:cs="Arial"/>
          <w:b/>
          <w:bCs/>
          <w:sz w:val="24"/>
          <w:szCs w:val="24"/>
        </w:rPr>
        <w:t>LUIZ CARLOS MACHADO</w:t>
      </w:r>
    </w:p>
    <w:p w:rsidRPr="005D0503" w:rsidR="00992094" w:rsidP="005D0503" w:rsidRDefault="00992094" w14:paraId="3BD2AF0F" w14:textId="66EDAA9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DD. Presidente d</w:t>
      </w:r>
      <w:r w:rsidRPr="005D0503" w:rsidR="00BD0436">
        <w:rPr>
          <w:rFonts w:ascii="Arial" w:hAnsi="Arial" w:cs="Arial"/>
          <w:sz w:val="24"/>
          <w:szCs w:val="24"/>
        </w:rPr>
        <w:t>e Santa Bárbara do Monte Verde</w:t>
      </w:r>
      <w:r w:rsidRPr="005D0503">
        <w:rPr>
          <w:rFonts w:ascii="Arial" w:hAnsi="Arial" w:cs="Arial"/>
          <w:sz w:val="24"/>
          <w:szCs w:val="24"/>
        </w:rPr>
        <w:t>– MG.</w:t>
      </w:r>
    </w:p>
    <w:p w:rsidRPr="005D0503" w:rsidR="00BD0436" w:rsidP="005D0503" w:rsidRDefault="00BD0436" w14:paraId="087C9D53" w14:textId="7777777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Pr="005D0503" w:rsidR="00992094" w:rsidP="005D0503" w:rsidRDefault="00992094" w14:paraId="0540C55B" w14:textId="3A5804A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>O Vereador</w:t>
      </w:r>
      <w:r w:rsidRPr="005D0503" w:rsidR="00783FE6">
        <w:rPr>
          <w:rFonts w:ascii="Arial" w:hAnsi="Arial" w:cs="Arial"/>
          <w:sz w:val="24"/>
          <w:szCs w:val="24"/>
        </w:rPr>
        <w:t>es</w:t>
      </w:r>
      <w:r w:rsidRPr="005D0503">
        <w:rPr>
          <w:rFonts w:ascii="Arial" w:hAnsi="Arial" w:cs="Arial"/>
          <w:sz w:val="24"/>
          <w:szCs w:val="24"/>
        </w:rPr>
        <w:t xml:space="preserve"> infra-assinado</w:t>
      </w:r>
      <w:r w:rsidRPr="005D0503" w:rsidR="00783FE6">
        <w:rPr>
          <w:rFonts w:ascii="Arial" w:hAnsi="Arial" w:cs="Arial"/>
          <w:sz w:val="24"/>
          <w:szCs w:val="24"/>
        </w:rPr>
        <w:t>s</w:t>
      </w:r>
      <w:r w:rsidRPr="005D0503">
        <w:rPr>
          <w:rFonts w:ascii="Arial" w:hAnsi="Arial" w:cs="Arial"/>
          <w:sz w:val="24"/>
          <w:szCs w:val="24"/>
        </w:rPr>
        <w:t>, em pleno exercício dos poderes que lhe são inerentes, vêm à</w:t>
      </w:r>
      <w:r w:rsidRPr="005D0503" w:rsidR="00BD0436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presença de V. Exa., no uso de suas atribuições e nos termos das disposições</w:t>
      </w:r>
      <w:r w:rsidRPr="005D0503" w:rsidR="00783FE6">
        <w:rPr>
          <w:rFonts w:ascii="Arial" w:hAnsi="Arial" w:cs="Arial"/>
          <w:sz w:val="24"/>
          <w:szCs w:val="24"/>
        </w:rPr>
        <w:t xml:space="preserve"> </w:t>
      </w:r>
      <w:r w:rsidRPr="005D0503" w:rsidR="00BD0436">
        <w:rPr>
          <w:rFonts w:ascii="Arial" w:hAnsi="Arial" w:cs="Arial"/>
          <w:sz w:val="24"/>
          <w:szCs w:val="24"/>
        </w:rPr>
        <w:t>R</w:t>
      </w:r>
      <w:r w:rsidRPr="005D0503">
        <w:rPr>
          <w:rFonts w:ascii="Arial" w:hAnsi="Arial" w:cs="Arial"/>
          <w:sz w:val="24"/>
          <w:szCs w:val="24"/>
        </w:rPr>
        <w:t>egimentais</w:t>
      </w:r>
      <w:r w:rsidRPr="005D0503" w:rsidR="00BD0436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desta Casa, para formular o presente pedido de</w:t>
      </w:r>
      <w:r w:rsidRPr="005D0503" w:rsidR="00BD0436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REQUERIMENTO, a fim de que seja o mesmo submetido ao Plenário desta Casa e, uma</w:t>
      </w:r>
      <w:r w:rsidRPr="005D0503" w:rsidR="00BD0436">
        <w:rPr>
          <w:rFonts w:ascii="Arial" w:hAnsi="Arial" w:cs="Arial"/>
          <w:sz w:val="24"/>
          <w:szCs w:val="24"/>
        </w:rPr>
        <w:t xml:space="preserve"> </w:t>
      </w:r>
      <w:r w:rsidRPr="005D0503">
        <w:rPr>
          <w:rFonts w:ascii="Arial" w:hAnsi="Arial" w:cs="Arial"/>
          <w:sz w:val="24"/>
          <w:szCs w:val="24"/>
        </w:rPr>
        <w:t>vez aprovado, seja providenciado o que segue:</w:t>
      </w:r>
    </w:p>
    <w:p w:rsidRPr="005D0503" w:rsidR="00783FE6" w:rsidP="005D0503" w:rsidRDefault="00992094" w14:paraId="3CDFE491" w14:textId="79B2CFFC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5D0503">
        <w:rPr>
          <w:rFonts w:ascii="Arial" w:hAnsi="Arial" w:cs="Arial"/>
          <w:sz w:val="24"/>
          <w:szCs w:val="24"/>
        </w:rPr>
        <w:t xml:space="preserve">- Que o Executivo Municipal encaminhe a esta Casa </w:t>
      </w:r>
      <w:r w:rsidRPr="005D0503" w:rsidR="00783FE6">
        <w:rPr>
          <w:rFonts w:ascii="Arial" w:hAnsi="Arial" w:cs="Arial"/>
          <w:sz w:val="24"/>
          <w:szCs w:val="24"/>
        </w:rPr>
        <w:t xml:space="preserve">Legislativa Projeto de lei   que </w:t>
      </w:r>
      <w:r w:rsidRPr="005D0503" w:rsidR="00783FE6">
        <w:rPr>
          <w:rFonts w:ascii="Arial" w:hAnsi="Arial" w:cs="Arial"/>
          <w:b/>
          <w:sz w:val="24"/>
          <w:szCs w:val="24"/>
        </w:rPr>
        <w:t>DISPÕE SOBRE A PRORROGAÇÃO</w:t>
      </w:r>
      <w:r w:rsidRPr="005D0503" w:rsidR="00783FE6">
        <w:rPr>
          <w:rFonts w:ascii="Arial" w:hAnsi="Arial" w:cs="Arial"/>
          <w:b/>
          <w:sz w:val="24"/>
          <w:szCs w:val="24"/>
        </w:rPr>
        <w:t xml:space="preserve"> </w:t>
      </w:r>
      <w:r w:rsidRPr="005D0503" w:rsidR="00783FE6">
        <w:rPr>
          <w:rFonts w:ascii="Arial" w:hAnsi="Arial" w:cs="Arial"/>
          <w:b/>
          <w:sz w:val="24"/>
          <w:szCs w:val="24"/>
        </w:rPr>
        <w:t>DO PRAZO DA LICENÇA-MATERNIDADE DE QUATRO MESES (120 DIAS) PARA SEIS MESES (180 DIAS), DAS SERVIDORAS DA</w:t>
      </w:r>
      <w:r w:rsidRPr="005D0503" w:rsidR="00783FE6">
        <w:rPr>
          <w:rFonts w:ascii="Arial" w:hAnsi="Arial" w:cs="Arial"/>
          <w:b/>
          <w:sz w:val="24"/>
          <w:szCs w:val="24"/>
        </w:rPr>
        <w:t xml:space="preserve"> PREFEITURA MUNICIPAL DE SANTA BÁRBARA DO MONTE VERDE-MG. </w:t>
      </w:r>
    </w:p>
    <w:p w:rsidRPr="005D0503" w:rsidR="00783FE6" w:rsidP="0ABDB723" w:rsidRDefault="00783FE6" w14:paraId="14378133" w14:textId="4967122E">
      <w:pPr>
        <w:spacing w:line="360" w:lineRule="auto"/>
        <w:jc w:val="both"/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</w:pPr>
      <w:r w:rsidRPr="0ABDB723" w:rsidR="00783FE6">
        <w:rPr>
          <w:rFonts w:ascii="Arial" w:hAnsi="Arial" w:cs="Arial"/>
          <w:sz w:val="24"/>
          <w:szCs w:val="24"/>
        </w:rPr>
        <w:t xml:space="preserve">_ Ressaltamos que o referido projeto de lei, de autoria da vereadora </w:t>
      </w:r>
      <w:r w:rsidRPr="0ABDB723" w:rsidR="00783FE6"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  <w:t>SUELEN</w:t>
      </w:r>
      <w:r w:rsidRPr="0ABDB723" w:rsidR="00783FE6"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  <w:t xml:space="preserve"> </w:t>
      </w:r>
      <w:r w:rsidRPr="0ABDB723" w:rsidR="00783FE6"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  <w:t>MARIA DE PAIVA MENDES TEIXEIRA</w:t>
      </w:r>
      <w:r w:rsidRPr="0ABDB723" w:rsidR="00783FE6"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  <w:t xml:space="preserve">, está em tramitação </w:t>
      </w:r>
      <w:r w:rsidRPr="0ABDB723" w:rsidR="005D0503">
        <w:rPr>
          <w:rFonts w:ascii="Arial" w:hAnsi="Arial" w:eastAsia="Bookman Old Style" w:cs="Arial"/>
          <w:color w:val="000000" w:themeColor="text1" w:themeTint="FF" w:themeShade="FF"/>
          <w:sz w:val="24"/>
          <w:szCs w:val="24"/>
        </w:rPr>
        <w:t>para prorrogação do prazo da licença maternidade para as funcionárias da Casa Legislativa.</w:t>
      </w:r>
    </w:p>
    <w:p w:rsidRPr="005D0503" w:rsidR="00783FE6" w:rsidP="005D0503" w:rsidRDefault="00992094" w14:paraId="40B56666" w14:textId="224C6DE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ABDB723" w:rsidR="00992094">
        <w:rPr>
          <w:rFonts w:ascii="Arial" w:hAnsi="Arial" w:cs="Arial"/>
          <w:sz w:val="24"/>
          <w:szCs w:val="24"/>
        </w:rPr>
        <w:t xml:space="preserve">Sala das Sessões, </w:t>
      </w:r>
      <w:r w:rsidRPr="0ABDB723" w:rsidR="00783FE6">
        <w:rPr>
          <w:rFonts w:ascii="Arial" w:hAnsi="Arial" w:cs="Arial"/>
          <w:sz w:val="24"/>
          <w:szCs w:val="24"/>
        </w:rPr>
        <w:t>11</w:t>
      </w:r>
      <w:r w:rsidRPr="0ABDB723" w:rsidR="00992094">
        <w:rPr>
          <w:rFonts w:ascii="Arial" w:hAnsi="Arial" w:cs="Arial"/>
          <w:sz w:val="24"/>
          <w:szCs w:val="24"/>
        </w:rPr>
        <w:t xml:space="preserve"> de fevereiro de 202</w:t>
      </w:r>
      <w:r w:rsidRPr="0ABDB723" w:rsidR="00783FE6">
        <w:rPr>
          <w:rFonts w:ascii="Arial" w:hAnsi="Arial" w:cs="Arial"/>
          <w:sz w:val="24"/>
          <w:szCs w:val="24"/>
        </w:rPr>
        <w:t>5</w:t>
      </w:r>
      <w:r w:rsidRPr="0ABDB723" w:rsidR="00992094">
        <w:rPr>
          <w:rFonts w:ascii="Arial" w:hAnsi="Arial" w:cs="Arial"/>
          <w:sz w:val="24"/>
          <w:szCs w:val="24"/>
        </w:rPr>
        <w:t>.</w:t>
      </w:r>
    </w:p>
    <w:p w:rsidRPr="005D0503" w:rsidR="00783FE6" w:rsidP="0ABDB723" w:rsidRDefault="00783FE6" w14:paraId="7490A57C" w14:noSpellErr="1" w14:textId="69117E5D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40A47E5E" w14:textId="3802575F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Vereadores:</w:t>
      </w:r>
    </w:p>
    <w:p w:rsidR="698DFF84" w:rsidP="0ABDB723" w:rsidRDefault="698DFF84" w14:paraId="77E5051B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698DFF84" w:rsidP="0ABDB723" w:rsidRDefault="698DFF84" w14:paraId="1AAC37A8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698DFF84" w:rsidP="0ABDB723" w:rsidRDefault="698DFF84" w14:paraId="401D8349" w14:textId="23593156">
      <w:pPr>
        <w:pStyle w:val="Normal"/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4505A395" w14:textId="5EEDBE5A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6E6E1472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48A37DC9" w14:textId="1A1D2D09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169BE2B8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27EB29E2" w14:textId="14E83C72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653A6961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1BE565CB" w14:textId="273D959E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609268B9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3349B0A0" w14:textId="3CC394F8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60E9A56F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59516D1B" w14:textId="4900464D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p w:rsidR="698DFF84" w:rsidP="0ABDB723" w:rsidRDefault="698DFF84" w14:paraId="13E86E34" w14:textId="4756C645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  <w:r w:rsidRPr="0ABDB723" w:rsidR="698DFF84">
        <w:rPr>
          <w:rFonts w:ascii="Arial" w:hAnsi="Arial" w:cs="Arial"/>
          <w:b w:val="1"/>
          <w:bCs w:val="1"/>
          <w:sz w:val="24"/>
          <w:szCs w:val="24"/>
          <w:lang w:val="pt-PT"/>
        </w:rPr>
        <w:t>_______________________________________</w:t>
      </w:r>
    </w:p>
    <w:p w:rsidR="0ABDB723" w:rsidP="0ABDB723" w:rsidRDefault="0ABDB723" w14:paraId="7ED2B8DA" w14:textId="3C347AE3">
      <w:pPr>
        <w:spacing w:line="360" w:lineRule="auto"/>
        <w:jc w:val="left"/>
        <w:rPr>
          <w:rFonts w:ascii="Arial" w:hAnsi="Arial" w:cs="Arial"/>
          <w:b w:val="1"/>
          <w:bCs w:val="1"/>
          <w:sz w:val="24"/>
          <w:szCs w:val="24"/>
          <w:lang w:val="pt-PT"/>
        </w:rPr>
      </w:pPr>
    </w:p>
    <w:sectPr w:rsidRPr="005D0503" w:rsidR="00783FE6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094"/>
    <w:rsid w:val="00240305"/>
    <w:rsid w:val="005D0503"/>
    <w:rsid w:val="006264DD"/>
    <w:rsid w:val="00783FE6"/>
    <w:rsid w:val="00992094"/>
    <w:rsid w:val="00A05D3E"/>
    <w:rsid w:val="00BD0436"/>
    <w:rsid w:val="0ABDB723"/>
    <w:rsid w:val="698DFF84"/>
    <w:rsid w:val="763AD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FDCE"/>
  <w15:chartTrackingRefBased/>
  <w15:docId w15:val="{9BB177D1-0939-4406-903A-F607CBEBA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9209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9209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920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920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920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920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920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920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920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sid w:val="00992094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Fontepargpadro"/>
    <w:link w:val="Ttulo2"/>
    <w:uiPriority w:val="9"/>
    <w:semiHidden/>
    <w:rsid w:val="00992094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Fontepargpadro"/>
    <w:link w:val="Ttulo3"/>
    <w:uiPriority w:val="9"/>
    <w:semiHidden/>
    <w:rsid w:val="00992094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Fontepargpadro"/>
    <w:link w:val="Ttulo4"/>
    <w:uiPriority w:val="9"/>
    <w:semiHidden/>
    <w:rsid w:val="00992094"/>
    <w:rPr>
      <w:rFonts w:eastAsiaTheme="majorEastAsia" w:cstheme="majorBidi"/>
      <w:i/>
      <w:iCs/>
      <w:color w:val="0F4761" w:themeColor="accent1" w:themeShade="BF"/>
    </w:rPr>
  </w:style>
  <w:style w:type="character" w:styleId="Ttulo5Char" w:customStyle="1">
    <w:name w:val="Título 5 Char"/>
    <w:basedOn w:val="Fontepargpadro"/>
    <w:link w:val="Ttulo5"/>
    <w:uiPriority w:val="9"/>
    <w:semiHidden/>
    <w:rsid w:val="00992094"/>
    <w:rPr>
      <w:rFonts w:eastAsiaTheme="majorEastAsia" w:cstheme="majorBidi"/>
      <w:color w:val="0F4761" w:themeColor="accent1" w:themeShade="BF"/>
    </w:rPr>
  </w:style>
  <w:style w:type="character" w:styleId="Ttulo6Char" w:customStyle="1">
    <w:name w:val="Título 6 Char"/>
    <w:basedOn w:val="Fontepargpadro"/>
    <w:link w:val="Ttulo6"/>
    <w:uiPriority w:val="9"/>
    <w:semiHidden/>
    <w:rsid w:val="00992094"/>
    <w:rPr>
      <w:rFonts w:eastAsiaTheme="majorEastAsia" w:cstheme="majorBidi"/>
      <w:i/>
      <w:iCs/>
      <w:color w:val="595959" w:themeColor="text1" w:themeTint="A6"/>
    </w:rPr>
  </w:style>
  <w:style w:type="character" w:styleId="Ttulo7Char" w:customStyle="1">
    <w:name w:val="Título 7 Char"/>
    <w:basedOn w:val="Fontepargpadro"/>
    <w:link w:val="Ttulo7"/>
    <w:uiPriority w:val="9"/>
    <w:semiHidden/>
    <w:rsid w:val="00992094"/>
    <w:rPr>
      <w:rFonts w:eastAsiaTheme="majorEastAsia" w:cstheme="majorBidi"/>
      <w:color w:val="595959" w:themeColor="text1" w:themeTint="A6"/>
    </w:rPr>
  </w:style>
  <w:style w:type="character" w:styleId="Ttulo8Char" w:customStyle="1">
    <w:name w:val="Título 8 Char"/>
    <w:basedOn w:val="Fontepargpadro"/>
    <w:link w:val="Ttulo8"/>
    <w:uiPriority w:val="9"/>
    <w:semiHidden/>
    <w:rsid w:val="00992094"/>
    <w:rPr>
      <w:rFonts w:eastAsiaTheme="majorEastAsia" w:cstheme="majorBidi"/>
      <w:i/>
      <w:iCs/>
      <w:color w:val="272727" w:themeColor="text1" w:themeTint="D8"/>
    </w:rPr>
  </w:style>
  <w:style w:type="character" w:styleId="Ttulo9Char" w:customStyle="1">
    <w:name w:val="Título 9 Char"/>
    <w:basedOn w:val="Fontepargpadro"/>
    <w:link w:val="Ttulo9"/>
    <w:uiPriority w:val="9"/>
    <w:semiHidden/>
    <w:rsid w:val="009920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9209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tuloChar" w:customStyle="1">
    <w:name w:val="Título Char"/>
    <w:basedOn w:val="Fontepargpadro"/>
    <w:link w:val="Ttulo"/>
    <w:uiPriority w:val="10"/>
    <w:rsid w:val="0099209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920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tuloChar" w:customStyle="1">
    <w:name w:val="Subtítulo Char"/>
    <w:basedOn w:val="Fontepargpadro"/>
    <w:link w:val="Subttulo"/>
    <w:uiPriority w:val="11"/>
    <w:rsid w:val="009920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92094"/>
    <w:pPr>
      <w:spacing w:before="160"/>
      <w:jc w:val="center"/>
    </w:pPr>
    <w:rPr>
      <w:i/>
      <w:iCs/>
      <w:color w:val="404040" w:themeColor="text1" w:themeTint="BF"/>
    </w:rPr>
  </w:style>
  <w:style w:type="character" w:styleId="CitaoChar" w:customStyle="1">
    <w:name w:val="Citação Char"/>
    <w:basedOn w:val="Fontepargpadro"/>
    <w:link w:val="Citao"/>
    <w:uiPriority w:val="29"/>
    <w:rsid w:val="0099209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9209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9209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9209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Fontepargpadro"/>
    <w:link w:val="CitaoIntensa"/>
    <w:uiPriority w:val="30"/>
    <w:rsid w:val="0099209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92094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783FE6"/>
    <w:pPr>
      <w:widowControl w:val="0"/>
      <w:autoSpaceDE w:val="0"/>
      <w:autoSpaceDN w:val="0"/>
      <w:spacing w:after="0" w:line="240" w:lineRule="auto"/>
    </w:pPr>
    <w:rPr>
      <w:rFonts w:ascii="Arial MT" w:hAnsi="Arial MT" w:eastAsia="Arial MT" w:cs="Arial MT"/>
      <w:sz w:val="24"/>
      <w:szCs w:val="24"/>
      <w:lang w:val="pt-PT"/>
    </w:rPr>
  </w:style>
  <w:style w:type="character" w:styleId="CorpodetextoChar" w:customStyle="1">
    <w:name w:val="Corpo de texto Char"/>
    <w:basedOn w:val="Fontepargpadro"/>
    <w:link w:val="Corpodetexto"/>
    <w:uiPriority w:val="1"/>
    <w:rsid w:val="00783FE6"/>
    <w:rPr>
      <w:rFonts w:ascii="Arial MT" w:hAnsi="Arial MT" w:eastAsia="Arial MT" w:cs="Arial MT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Mônica Souza</dc:creator>
  <keywords/>
  <dc:description/>
  <lastModifiedBy>Jeniffer Nacarath</lastModifiedBy>
  <revision>3</revision>
  <dcterms:created xsi:type="dcterms:W3CDTF">2025-02-11T17:55:00.0000000Z</dcterms:created>
  <dcterms:modified xsi:type="dcterms:W3CDTF">2025-02-11T18:32:25.6489630Z</dcterms:modified>
</coreProperties>
</file>