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B40F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96B5D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327139" w14:textId="03D698AE" w:rsidR="00737BD6" w:rsidRPr="00633922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922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E44CC9">
        <w:rPr>
          <w:rFonts w:ascii="Arial" w:hAnsi="Arial" w:cs="Arial"/>
          <w:b/>
          <w:bCs/>
          <w:sz w:val="24"/>
          <w:szCs w:val="24"/>
        </w:rPr>
        <w:t>06</w:t>
      </w:r>
      <w:r w:rsidRPr="00633922">
        <w:rPr>
          <w:rFonts w:ascii="Arial" w:hAnsi="Arial" w:cs="Arial"/>
          <w:b/>
          <w:bCs/>
          <w:sz w:val="24"/>
          <w:szCs w:val="24"/>
        </w:rPr>
        <w:t>/2025</w:t>
      </w:r>
    </w:p>
    <w:p w14:paraId="532E7E35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Exmo. Sr.</w:t>
      </w:r>
      <w:r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9ACA3AD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de Santa Bárbara do Monte Verde– MG.</w:t>
      </w:r>
    </w:p>
    <w:p w14:paraId="784EF2B3" w14:textId="77777777" w:rsidR="0079625C" w:rsidRDefault="0079625C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080DF" w14:textId="4F1C1893" w:rsidR="0079625C" w:rsidRPr="005D0503" w:rsidRDefault="0079625C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5C">
        <w:rPr>
          <w:rFonts w:ascii="Arial" w:hAnsi="Arial" w:cs="Arial"/>
          <w:sz w:val="24"/>
          <w:szCs w:val="24"/>
        </w:rPr>
        <w:t>A Vereadora abaixo assinada, no pleno desempenho de suas funções e atribuições, dirige-se a V. Exa. para apresentar o presente REQUERIMENTO, conforme as normas regimentais desta Casa. Solicita que o referido pedido seja encaminhado ao Plenário e, após sua aprovação, que sejam tomadas as devidas providências nos seguintes termos:</w:t>
      </w:r>
    </w:p>
    <w:p w14:paraId="309C835B" w14:textId="3029648A" w:rsidR="00737BD6" w:rsidRPr="00927967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</w:t>
      </w:r>
      <w:bookmarkStart w:id="0" w:name="_Hlk192064905"/>
      <w:r w:rsidR="007E2205">
        <w:rPr>
          <w:rFonts w:ascii="Arial" w:hAnsi="Arial" w:cs="Arial"/>
          <w:sz w:val="24"/>
          <w:szCs w:val="24"/>
        </w:rPr>
        <w:t xml:space="preserve">Que o </w:t>
      </w:r>
      <w:r w:rsidR="007E2205" w:rsidRPr="007E2205">
        <w:rPr>
          <w:rFonts w:ascii="Arial" w:hAnsi="Arial" w:cs="Arial"/>
          <w:sz w:val="24"/>
          <w:szCs w:val="24"/>
        </w:rPr>
        <w:t xml:space="preserve">Executivo Municipal envie a esta Casa Legislativa uma cópia da prestação de contas referente à emenda nº 43020007, de autoria da </w:t>
      </w:r>
      <w:r w:rsidR="007E2205">
        <w:rPr>
          <w:rFonts w:ascii="Arial" w:hAnsi="Arial" w:cs="Arial"/>
          <w:sz w:val="24"/>
          <w:szCs w:val="24"/>
        </w:rPr>
        <w:t>D</w:t>
      </w:r>
      <w:r w:rsidR="007E2205" w:rsidRPr="007E2205">
        <w:rPr>
          <w:rFonts w:ascii="Arial" w:hAnsi="Arial" w:cs="Arial"/>
          <w:sz w:val="24"/>
          <w:szCs w:val="24"/>
        </w:rPr>
        <w:t xml:space="preserve">eputada </w:t>
      </w:r>
      <w:r w:rsidR="007E2205">
        <w:rPr>
          <w:rFonts w:ascii="Arial" w:hAnsi="Arial" w:cs="Arial"/>
          <w:sz w:val="24"/>
          <w:szCs w:val="24"/>
        </w:rPr>
        <w:t>F</w:t>
      </w:r>
      <w:r w:rsidR="007E2205" w:rsidRPr="007E2205">
        <w:rPr>
          <w:rFonts w:ascii="Arial" w:hAnsi="Arial" w:cs="Arial"/>
          <w:sz w:val="24"/>
          <w:szCs w:val="24"/>
        </w:rPr>
        <w:t>ederal Ana Pimentel, conforme informado no ofício 47/2024 GAP/CD datado de 28 de fevereiro de 2024.</w:t>
      </w:r>
    </w:p>
    <w:bookmarkEnd w:id="0"/>
    <w:p w14:paraId="015BE1B9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5BD010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097E5A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86CA35" w14:textId="3A88251F" w:rsidR="00737BD6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Sala das Sessões, </w:t>
      </w:r>
      <w:r w:rsidR="007E2205">
        <w:rPr>
          <w:rFonts w:ascii="Arial" w:hAnsi="Arial" w:cs="Arial"/>
          <w:sz w:val="24"/>
          <w:szCs w:val="24"/>
        </w:rPr>
        <w:t>21</w:t>
      </w:r>
      <w:r w:rsidRPr="005D050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5D0503">
        <w:rPr>
          <w:rFonts w:ascii="Arial" w:hAnsi="Arial" w:cs="Arial"/>
          <w:sz w:val="24"/>
          <w:szCs w:val="24"/>
        </w:rPr>
        <w:t>de 2025</w:t>
      </w:r>
    </w:p>
    <w:p w14:paraId="6B9DDAFE" w14:textId="77777777" w:rsidR="007E2205" w:rsidRPr="005D0503" w:rsidRDefault="007E2205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7AEB6D" w14:textId="77777777" w:rsidR="007E2205" w:rsidRDefault="007E2205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 w:rsidRPr="00D76D8C">
        <w:rPr>
          <w:rFonts w:ascii="Arial" w:eastAsia="Bookman Old Style" w:hAnsi="Arial" w:cs="Arial"/>
          <w:b/>
          <w:bCs/>
          <w:color w:val="000000"/>
        </w:rPr>
        <w:t>SUELEN MARIA DE PAIVA MENDES TEIXEIRA</w:t>
      </w:r>
    </w:p>
    <w:p w14:paraId="2FA68359" w14:textId="77777777" w:rsidR="007E2205" w:rsidRPr="00B77235" w:rsidRDefault="007E2205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>
        <w:rPr>
          <w:rFonts w:ascii="Arial" w:eastAsia="Bookman Old Style" w:hAnsi="Arial" w:cs="Arial"/>
          <w:b/>
          <w:bCs/>
          <w:color w:val="000000"/>
        </w:rPr>
        <w:t>VICE-PRESIDENTE</w:t>
      </w:r>
    </w:p>
    <w:p w14:paraId="2CA9EDAC" w14:textId="77777777" w:rsidR="00A05D3E" w:rsidRDefault="00A05D3E"/>
    <w:sectPr w:rsidR="00A05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D6"/>
    <w:rsid w:val="00240305"/>
    <w:rsid w:val="00461324"/>
    <w:rsid w:val="00737BD6"/>
    <w:rsid w:val="0079625C"/>
    <w:rsid w:val="007E2205"/>
    <w:rsid w:val="008925DA"/>
    <w:rsid w:val="00A05D3E"/>
    <w:rsid w:val="00B3240C"/>
    <w:rsid w:val="00DF2FBA"/>
    <w:rsid w:val="00E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64CC9"/>
  <w15:chartTrackingRefBased/>
  <w15:docId w15:val="{13142A52-64FB-4527-A073-4E7C533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D6"/>
  </w:style>
  <w:style w:type="paragraph" w:styleId="Ttulo1">
    <w:name w:val="heading 1"/>
    <w:basedOn w:val="Normal"/>
    <w:next w:val="Normal"/>
    <w:link w:val="Ttulo1Char"/>
    <w:uiPriority w:val="9"/>
    <w:qFormat/>
    <w:rsid w:val="00737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B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B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B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B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B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B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7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7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7B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7B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7B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B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7BD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37B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7BD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3</cp:revision>
  <cp:lastPrinted>2025-03-21T15:59:00Z</cp:lastPrinted>
  <dcterms:created xsi:type="dcterms:W3CDTF">2025-03-21T15:59:00Z</dcterms:created>
  <dcterms:modified xsi:type="dcterms:W3CDTF">2025-03-21T15:59:00Z</dcterms:modified>
</cp:coreProperties>
</file>